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682D" w14:textId="402A1F1C" w:rsidR="00EE03D4" w:rsidRPr="00845D95" w:rsidRDefault="00EE03D4" w:rsidP="00845D95">
      <w:pPr>
        <w:spacing w:after="0" w:line="240" w:lineRule="auto"/>
        <w:rPr>
          <w:rFonts w:cstheme="minorHAnsi"/>
          <w:b/>
          <w:caps/>
          <w:sz w:val="28"/>
          <w:szCs w:val="28"/>
        </w:rPr>
      </w:pPr>
    </w:p>
    <w:p w14:paraId="52D08A4B" w14:textId="77777777" w:rsidR="007E3451" w:rsidRPr="00A86563"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A86563">
        <w:rPr>
          <w:rFonts w:ascii="Calibri" w:hAnsi="Calibri"/>
        </w:rPr>
        <w:t>ΑΙΤΗΣΗ  ΣΥΜΜΕΤΟΧΗΣ</w:t>
      </w:r>
    </w:p>
    <w:p w14:paraId="255652DD" w14:textId="336598A3" w:rsidR="007E3451" w:rsidRPr="00A86563" w:rsidRDefault="007E3451" w:rsidP="00005F7B">
      <w:pPr>
        <w:spacing w:after="0" w:line="240" w:lineRule="auto"/>
        <w:ind w:left="426" w:right="-284"/>
        <w:jc w:val="center"/>
        <w:rPr>
          <w:b/>
          <w:bCs/>
        </w:rPr>
      </w:pPr>
      <w:r w:rsidRPr="00A86563">
        <w:rPr>
          <w:b/>
          <w:bCs/>
        </w:rPr>
        <w:t xml:space="preserve">για θέση εργασίας </w:t>
      </w:r>
      <w:r w:rsidR="00DE6EBB" w:rsidRPr="00A86563">
        <w:rPr>
          <w:b/>
          <w:bCs/>
          <w:u w:val="single"/>
        </w:rPr>
        <w:t>Κοινωνικού Λειτουργού</w:t>
      </w:r>
      <w:r w:rsidR="00005F7B" w:rsidRPr="00A86563">
        <w:rPr>
          <w:rFonts w:cstheme="minorHAnsi"/>
          <w:b/>
          <w:bCs/>
          <w:u w:val="single"/>
          <w:lang w:eastAsia="el-GR"/>
        </w:rPr>
        <w:t xml:space="preserve"> (ΠΕ</w:t>
      </w:r>
      <w:r w:rsidR="00DE6EBB" w:rsidRPr="00A86563">
        <w:rPr>
          <w:rFonts w:cstheme="minorHAnsi"/>
          <w:b/>
          <w:bCs/>
          <w:u w:val="single"/>
          <w:lang w:eastAsia="el-GR"/>
        </w:rPr>
        <w:t>/ΤΕ</w:t>
      </w:r>
      <w:r w:rsidR="00005F7B" w:rsidRPr="00A86563">
        <w:rPr>
          <w:rFonts w:cstheme="minorHAnsi"/>
          <w:b/>
          <w:bCs/>
          <w:u w:val="single"/>
          <w:lang w:eastAsia="el-GR"/>
        </w:rPr>
        <w:t xml:space="preserve">) </w:t>
      </w:r>
      <w:r w:rsidRPr="00A86563">
        <w:rPr>
          <w:b/>
          <w:bCs/>
        </w:rPr>
        <w:t xml:space="preserve"> στη Δομή </w:t>
      </w:r>
      <w:r w:rsidR="00AC2139" w:rsidRPr="00A86563">
        <w:rPr>
          <w:b/>
          <w:bCs/>
        </w:rPr>
        <w:t xml:space="preserve">Αττικής, </w:t>
      </w:r>
      <w:r w:rsidR="00005F7B" w:rsidRPr="00A86563">
        <w:rPr>
          <w:b/>
          <w:bCs/>
        </w:rPr>
        <w:t>Κινητή Μονάδα Ψυχικής Υγείας Παιδιών και Εφήβων Περιφερειακής Ενότητας Πειραιά και Νήσων Αργοσαρωνικού</w:t>
      </w:r>
    </w:p>
    <w:p w14:paraId="7BB5A62C" w14:textId="77FCCCBE" w:rsidR="007E3451" w:rsidRPr="00A86563" w:rsidRDefault="007E3451" w:rsidP="007E3451">
      <w:pPr>
        <w:spacing w:before="16" w:after="120" w:line="257" w:lineRule="auto"/>
        <w:ind w:left="268" w:right="252"/>
        <w:rPr>
          <w:rFonts w:ascii="Calibri" w:hAnsi="Calibri"/>
          <w:sz w:val="20"/>
        </w:rPr>
      </w:pPr>
      <w:r w:rsidRPr="00A86563">
        <w:rPr>
          <w:rFonts w:ascii="Calibri" w:hAnsi="Calibri"/>
          <w:sz w:val="20"/>
        </w:rPr>
        <w:t>ΗΜΕΡΟΜΗΝΙΑ……/……/202</w:t>
      </w:r>
      <w:r w:rsidR="00005F7B" w:rsidRPr="00A86563">
        <w:rPr>
          <w:rFonts w:ascii="Calibri" w:hAnsi="Calibri"/>
          <w:sz w:val="20"/>
        </w:rPr>
        <w:t>5</w:t>
      </w:r>
      <w:r w:rsidRPr="00A86563">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A86563"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86563" w:rsidRDefault="007E3451" w:rsidP="00F02E6B">
            <w:pPr>
              <w:spacing w:after="0" w:line="257" w:lineRule="auto"/>
              <w:jc w:val="center"/>
              <w:rPr>
                <w:rFonts w:ascii="Calibri" w:hAnsi="Calibri"/>
                <w:b/>
              </w:rPr>
            </w:pPr>
            <w:r w:rsidRPr="00A86563">
              <w:rPr>
                <w:rFonts w:ascii="Calibri" w:hAnsi="Calibri"/>
                <w:b/>
              </w:rPr>
              <w:t>ΠΡΟΣΩΠΙΚΑ ΣΤΟΙΧΕΙΑ</w:t>
            </w:r>
          </w:p>
        </w:tc>
      </w:tr>
      <w:tr w:rsidR="007E3451" w:rsidRPr="00A86563"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ΟΝΟΜΑ:</w:t>
            </w:r>
          </w:p>
        </w:tc>
      </w:tr>
      <w:tr w:rsidR="007E3451" w:rsidRPr="00A86563"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Δ/ΝΣΗ ΚΑΤΟΙΚΙΑΣ:</w:t>
            </w:r>
          </w:p>
        </w:tc>
      </w:tr>
      <w:tr w:rsidR="007E3451" w:rsidRPr="00A86563"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EMAIL:</w:t>
            </w:r>
          </w:p>
        </w:tc>
      </w:tr>
      <w:tr w:rsidR="007E3451" w:rsidRPr="00A86563"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ΤΟΠΟΣ ΓΕΝΝΗΣΕΩΣ:</w:t>
            </w:r>
          </w:p>
        </w:tc>
      </w:tr>
    </w:tbl>
    <w:p w14:paraId="3A10FC37" w14:textId="77777777" w:rsidR="007E3451" w:rsidRPr="00A86563"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A86563"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86563" w:rsidRDefault="007E3451" w:rsidP="00F02E6B">
            <w:pPr>
              <w:spacing w:after="0" w:line="257" w:lineRule="auto"/>
              <w:jc w:val="center"/>
              <w:rPr>
                <w:rFonts w:ascii="Calibri" w:hAnsi="Calibri"/>
                <w:b/>
              </w:rPr>
            </w:pPr>
            <w:r w:rsidRPr="00A86563">
              <w:rPr>
                <w:rFonts w:ascii="Calibri" w:hAnsi="Calibri"/>
                <w:b/>
              </w:rPr>
              <w:t xml:space="preserve">ΕΚΠΑΙΔΕΥΣΗ </w:t>
            </w:r>
          </w:p>
        </w:tc>
      </w:tr>
      <w:tr w:rsidR="007E3451" w:rsidRPr="00A86563"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86563" w:rsidRDefault="007E3451" w:rsidP="00F02E6B">
            <w:pPr>
              <w:spacing w:after="0"/>
              <w:jc w:val="center"/>
              <w:rPr>
                <w:rFonts w:ascii="Calibri" w:hAnsi="Calibri"/>
                <w:b/>
              </w:rPr>
            </w:pPr>
            <w:r w:rsidRPr="00A8656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86563" w:rsidRDefault="007E3451" w:rsidP="00F02E6B">
            <w:pPr>
              <w:spacing w:after="0"/>
              <w:jc w:val="center"/>
              <w:rPr>
                <w:rFonts w:ascii="Calibri" w:hAnsi="Calibri"/>
                <w:b/>
              </w:rPr>
            </w:pPr>
            <w:r w:rsidRPr="00A8656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86563" w:rsidRDefault="007E3451" w:rsidP="00F02E6B">
            <w:pPr>
              <w:spacing w:after="0"/>
              <w:jc w:val="center"/>
              <w:rPr>
                <w:rFonts w:ascii="Calibri" w:hAnsi="Calibri"/>
                <w:b/>
              </w:rPr>
            </w:pPr>
            <w:r w:rsidRPr="00A86563">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86563" w:rsidRDefault="007E3451" w:rsidP="00F02E6B">
            <w:pPr>
              <w:spacing w:after="0"/>
              <w:jc w:val="center"/>
              <w:rPr>
                <w:rFonts w:ascii="Calibri" w:hAnsi="Calibri"/>
                <w:b/>
              </w:rPr>
            </w:pPr>
            <w:r w:rsidRPr="00A86563">
              <w:rPr>
                <w:rFonts w:ascii="Calibri" w:hAnsi="Calibri"/>
                <w:b/>
              </w:rPr>
              <w:t>ΒΑΘΜΟΣ</w:t>
            </w:r>
          </w:p>
        </w:tc>
      </w:tr>
      <w:tr w:rsidR="007E3451" w:rsidRPr="00A86563"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86563"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86563"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86563"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A86563" w:rsidRDefault="007E3451" w:rsidP="00F02E6B">
            <w:pPr>
              <w:spacing w:after="120"/>
              <w:rPr>
                <w:rFonts w:ascii="Calibri" w:hAnsi="Calibri"/>
              </w:rPr>
            </w:pPr>
          </w:p>
        </w:tc>
      </w:tr>
      <w:tr w:rsidR="007E3451" w:rsidRPr="00A86563"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86563"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86563"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86563"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A86563" w:rsidRDefault="007E3451" w:rsidP="00F02E6B">
            <w:pPr>
              <w:spacing w:after="120"/>
              <w:rPr>
                <w:rFonts w:ascii="Calibri" w:hAnsi="Calibri"/>
              </w:rPr>
            </w:pPr>
          </w:p>
        </w:tc>
      </w:tr>
    </w:tbl>
    <w:p w14:paraId="5666ADE2" w14:textId="77777777" w:rsidR="007E3451" w:rsidRPr="00A86563" w:rsidRDefault="007E3451" w:rsidP="007E3451">
      <w:pPr>
        <w:rPr>
          <w:rFonts w:ascii="Calibri" w:hAnsi="Calibri"/>
          <w:vanish/>
          <w:sz w:val="16"/>
          <w:szCs w:val="16"/>
        </w:rPr>
      </w:pPr>
    </w:p>
    <w:p w14:paraId="3C299CEE" w14:textId="77777777" w:rsidR="007E3451" w:rsidRPr="00A86563"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86563"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86563" w:rsidRDefault="007E3451" w:rsidP="00F02E6B">
            <w:pPr>
              <w:spacing w:after="0" w:line="257" w:lineRule="auto"/>
              <w:ind w:left="-142" w:firstLine="142"/>
              <w:jc w:val="center"/>
              <w:rPr>
                <w:rFonts w:ascii="Calibri" w:hAnsi="Calibri"/>
                <w:b/>
              </w:rPr>
            </w:pPr>
            <w:r w:rsidRPr="00A86563">
              <w:rPr>
                <w:rFonts w:ascii="Calibri" w:hAnsi="Calibri"/>
                <w:b/>
              </w:rPr>
              <w:t>ΕΡΓΑΣΙΑΚΗ ΕΜΠΕΙΡΙΑ</w:t>
            </w:r>
          </w:p>
        </w:tc>
      </w:tr>
      <w:tr w:rsidR="007E3451" w:rsidRPr="00A86563"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270534AF" w:rsidR="007E3451" w:rsidRPr="00A86563" w:rsidRDefault="007E3451" w:rsidP="00F02E6B">
            <w:pPr>
              <w:spacing w:after="120" w:line="240" w:lineRule="auto"/>
              <w:jc w:val="both"/>
              <w:rPr>
                <w:rFonts w:cstheme="minorHAnsi"/>
              </w:rPr>
            </w:pPr>
            <w:r w:rsidRPr="00A86563">
              <w:rPr>
                <w:rFonts w:cstheme="minorHAnsi"/>
              </w:rPr>
              <w:t xml:space="preserve">Εμπειρία σε </w:t>
            </w:r>
            <w:r w:rsidR="00005F7B" w:rsidRPr="00A86563">
              <w:rPr>
                <w:rFonts w:cstheme="minorHAnsi"/>
              </w:rPr>
              <w:t>Μονάδες Ψυχικής Υγείας, όπως Μονάδες ψυχοκοινωνικής αποκατάστασης οικοτροφεία, προστατευμένα διαμερίσματα, Κέντρα Ημέρας, Κινητές Μονάδες</w:t>
            </w:r>
          </w:p>
        </w:tc>
      </w:tr>
      <w:tr w:rsidR="007E3451" w:rsidRPr="00A86563"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86563" w:rsidRDefault="007E3451" w:rsidP="00F02E6B">
            <w:pPr>
              <w:spacing w:after="0" w:line="240" w:lineRule="auto"/>
              <w:jc w:val="center"/>
              <w:rPr>
                <w:rFonts w:ascii="Calibri" w:hAnsi="Calibri"/>
              </w:rPr>
            </w:pPr>
            <w:r w:rsidRPr="00A86563">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86563" w:rsidRDefault="007E3451" w:rsidP="00F02E6B">
            <w:pPr>
              <w:spacing w:after="0" w:line="240" w:lineRule="auto"/>
              <w:jc w:val="center"/>
              <w:rPr>
                <w:rFonts w:ascii="Calibri" w:hAnsi="Calibri"/>
                <w:b/>
              </w:rPr>
            </w:pPr>
            <w:r w:rsidRPr="00A86563">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86563" w:rsidRDefault="007E3451" w:rsidP="00F02E6B">
            <w:pPr>
              <w:spacing w:after="0" w:line="240" w:lineRule="auto"/>
              <w:jc w:val="center"/>
              <w:rPr>
                <w:rFonts w:ascii="Calibri" w:hAnsi="Calibri"/>
                <w:b/>
              </w:rPr>
            </w:pPr>
            <w:r w:rsidRPr="00A86563">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86563" w:rsidRDefault="007E3451" w:rsidP="00F02E6B">
            <w:pPr>
              <w:spacing w:after="0" w:line="240" w:lineRule="auto"/>
              <w:jc w:val="center"/>
              <w:rPr>
                <w:rFonts w:ascii="Calibri" w:hAnsi="Calibri"/>
                <w:b/>
              </w:rPr>
            </w:pPr>
            <w:r w:rsidRPr="00A86563">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86563" w:rsidRDefault="007E3451" w:rsidP="00F02E6B">
            <w:pPr>
              <w:spacing w:after="0" w:line="240" w:lineRule="auto"/>
              <w:jc w:val="center"/>
              <w:rPr>
                <w:rFonts w:ascii="Calibri" w:hAnsi="Calibri"/>
                <w:b/>
              </w:rPr>
            </w:pPr>
            <w:r w:rsidRPr="00A86563">
              <w:rPr>
                <w:rFonts w:ascii="Calibri" w:hAnsi="Calibri"/>
                <w:b/>
              </w:rPr>
              <w:t>ΕΡΓΟΔΟΤΗΣ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86563" w:rsidRDefault="007E3451" w:rsidP="00F02E6B">
            <w:pPr>
              <w:spacing w:after="0" w:line="240" w:lineRule="auto"/>
              <w:jc w:val="center"/>
              <w:rPr>
                <w:rFonts w:ascii="Calibri" w:hAnsi="Calibri"/>
                <w:b/>
              </w:rPr>
            </w:pPr>
            <w:r w:rsidRPr="00A86563">
              <w:rPr>
                <w:rFonts w:ascii="Calibri" w:hAnsi="Calibri"/>
                <w:b/>
              </w:rPr>
              <w:t>ΑΝΤΙΚΕΙΜΕΝΟ ΕΡΓΑΣΙΑΣ</w:t>
            </w:r>
          </w:p>
        </w:tc>
      </w:tr>
      <w:tr w:rsidR="007E3451" w:rsidRPr="00A86563"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86563" w:rsidRDefault="007E3451" w:rsidP="00F02E6B">
            <w:pPr>
              <w:jc w:val="center"/>
              <w:rPr>
                <w:rFonts w:ascii="Calibri" w:hAnsi="Calibri"/>
              </w:rPr>
            </w:pPr>
            <w:r w:rsidRPr="00A86563">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A86563" w:rsidRDefault="007E3451" w:rsidP="00F02E6B">
            <w:pPr>
              <w:rPr>
                <w:rFonts w:ascii="Calibri" w:hAnsi="Calibri"/>
              </w:rPr>
            </w:pPr>
          </w:p>
        </w:tc>
      </w:tr>
      <w:tr w:rsidR="007E3451" w:rsidRPr="00A86563"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86563" w:rsidRDefault="007E3451" w:rsidP="00F02E6B">
            <w:pPr>
              <w:jc w:val="center"/>
              <w:rPr>
                <w:rFonts w:ascii="Calibri" w:hAnsi="Calibri"/>
              </w:rPr>
            </w:pPr>
            <w:r w:rsidRPr="00A86563">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A86563" w:rsidRDefault="007E3451" w:rsidP="00F02E6B">
            <w:pPr>
              <w:rPr>
                <w:rFonts w:ascii="Calibri" w:hAnsi="Calibri"/>
              </w:rPr>
            </w:pPr>
          </w:p>
        </w:tc>
      </w:tr>
      <w:tr w:rsidR="007E3451" w:rsidRPr="00A86563"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86563" w:rsidRDefault="007E3451" w:rsidP="00F02E6B">
            <w:pPr>
              <w:jc w:val="center"/>
              <w:rPr>
                <w:rFonts w:ascii="Calibri" w:hAnsi="Calibri"/>
              </w:rPr>
            </w:pPr>
            <w:r w:rsidRPr="00A86563">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A86563" w:rsidRDefault="007E3451" w:rsidP="00F02E6B">
            <w:pPr>
              <w:rPr>
                <w:rFonts w:ascii="Calibri" w:hAnsi="Calibri"/>
              </w:rPr>
            </w:pPr>
          </w:p>
        </w:tc>
      </w:tr>
    </w:tbl>
    <w:p w14:paraId="0374DA4C" w14:textId="77777777" w:rsidR="007E3451" w:rsidRPr="00A86563" w:rsidRDefault="007E3451" w:rsidP="007E3451">
      <w:pPr>
        <w:spacing w:line="360" w:lineRule="auto"/>
        <w:jc w:val="both"/>
        <w:rPr>
          <w:rFonts w:ascii="Calibri" w:hAnsi="Calibri"/>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86563" w14:paraId="261437E0"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86563" w:rsidRDefault="007E3451" w:rsidP="00F02E6B">
            <w:pPr>
              <w:spacing w:after="0" w:line="257" w:lineRule="auto"/>
              <w:ind w:left="-142" w:firstLine="142"/>
              <w:jc w:val="center"/>
              <w:rPr>
                <w:rFonts w:ascii="Calibri" w:hAnsi="Calibri"/>
                <w:b/>
              </w:rPr>
            </w:pPr>
            <w:r w:rsidRPr="00A86563">
              <w:rPr>
                <w:rFonts w:ascii="Calibri" w:hAnsi="Calibri"/>
                <w:b/>
              </w:rPr>
              <w:t>ΕΘΕΛΟΝΤΙΚΗ ΕΡΓΑΣΙΑ</w:t>
            </w:r>
          </w:p>
        </w:tc>
      </w:tr>
      <w:tr w:rsidR="007E3451" w:rsidRPr="00A86563" w14:paraId="380977C7" w14:textId="77777777" w:rsidTr="00005F7B">
        <w:trPr>
          <w:trHeight w:val="626"/>
        </w:trPr>
        <w:tc>
          <w:tcPr>
            <w:tcW w:w="10201"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2B24E747" w:rsidR="007E3451" w:rsidRPr="00A86563" w:rsidRDefault="007E3451" w:rsidP="00DE6EBB">
            <w:pPr>
              <w:spacing w:after="0"/>
              <w:jc w:val="both"/>
              <w:rPr>
                <w:rFonts w:ascii="Calibri" w:hAnsi="Calibri" w:cs="Calibri"/>
                <w:color w:val="000000"/>
                <w:lang w:eastAsia="el-GR"/>
              </w:rPr>
            </w:pPr>
            <w:r w:rsidRPr="00A86563">
              <w:rPr>
                <w:rFonts w:ascii="Calibri" w:hAnsi="Calibri" w:cs="Calibri"/>
              </w:rPr>
              <w:t xml:space="preserve">Εθελοντική εργασία σε </w:t>
            </w:r>
            <w:r w:rsidR="008C2527" w:rsidRPr="00A86563">
              <w:rPr>
                <w:rFonts w:cstheme="minorHAnsi"/>
              </w:rPr>
              <w:t>Μονάδες Ψυχικής Υγείας ή σε συναφείς κοινοτικές Μονάδες  ή με ευάλωτες κοινωνικές ομάδες</w:t>
            </w:r>
          </w:p>
        </w:tc>
      </w:tr>
      <w:tr w:rsidR="007E3451" w:rsidRPr="00A86563" w14:paraId="1C0B21DB" w14:textId="77777777" w:rsidTr="00005F7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86563" w:rsidRDefault="007E3451" w:rsidP="00F02E6B">
            <w:pPr>
              <w:spacing w:after="0" w:line="240" w:lineRule="auto"/>
              <w:jc w:val="center"/>
              <w:rPr>
                <w:rFonts w:ascii="Calibri" w:hAnsi="Calibri"/>
              </w:rPr>
            </w:pPr>
            <w:r w:rsidRPr="00A86563">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86563" w:rsidRDefault="007E3451" w:rsidP="00F02E6B">
            <w:pPr>
              <w:spacing w:after="0" w:line="240" w:lineRule="auto"/>
              <w:jc w:val="center"/>
              <w:rPr>
                <w:rFonts w:ascii="Calibri" w:hAnsi="Calibri"/>
                <w:b/>
              </w:rPr>
            </w:pPr>
            <w:r w:rsidRPr="00A86563">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86563" w:rsidRDefault="007E3451" w:rsidP="00F02E6B">
            <w:pPr>
              <w:spacing w:after="0" w:line="240" w:lineRule="auto"/>
              <w:jc w:val="center"/>
              <w:rPr>
                <w:rFonts w:ascii="Calibri" w:hAnsi="Calibri"/>
                <w:b/>
              </w:rPr>
            </w:pPr>
            <w:r w:rsidRPr="00A86563">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86563" w:rsidRDefault="007E3451" w:rsidP="00F02E6B">
            <w:pPr>
              <w:spacing w:after="0" w:line="240" w:lineRule="auto"/>
              <w:jc w:val="center"/>
              <w:rPr>
                <w:rFonts w:ascii="Calibri" w:hAnsi="Calibri"/>
                <w:b/>
              </w:rPr>
            </w:pPr>
            <w:r w:rsidRPr="00A86563">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86563" w:rsidRDefault="007E3451" w:rsidP="00F02E6B">
            <w:pPr>
              <w:spacing w:after="0" w:line="240" w:lineRule="auto"/>
              <w:jc w:val="center"/>
              <w:rPr>
                <w:rFonts w:ascii="Calibri" w:hAnsi="Calibri"/>
                <w:b/>
              </w:rPr>
            </w:pPr>
            <w:r w:rsidRPr="00A86563">
              <w:rPr>
                <w:rFonts w:ascii="Calibri" w:hAnsi="Calibri"/>
                <w:b/>
              </w:rPr>
              <w:t>ΦΟΡΕΑΣ</w:t>
            </w:r>
          </w:p>
        </w:tc>
        <w:tc>
          <w:tcPr>
            <w:tcW w:w="2296"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86563" w:rsidRDefault="007E3451" w:rsidP="00F02E6B">
            <w:pPr>
              <w:spacing w:after="0" w:line="240" w:lineRule="auto"/>
              <w:jc w:val="center"/>
              <w:rPr>
                <w:rFonts w:ascii="Calibri" w:hAnsi="Calibri"/>
                <w:b/>
              </w:rPr>
            </w:pPr>
            <w:r w:rsidRPr="00A86563">
              <w:rPr>
                <w:rFonts w:ascii="Calibri" w:hAnsi="Calibri"/>
                <w:b/>
              </w:rPr>
              <w:t>ΑΝΤΙΚΕΙΜΕΝΟ</w:t>
            </w:r>
          </w:p>
        </w:tc>
      </w:tr>
      <w:tr w:rsidR="007E3451" w:rsidRPr="00A86563" w14:paraId="6B2C99FE"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86563" w:rsidRDefault="007E3451" w:rsidP="00F02E6B">
            <w:pPr>
              <w:jc w:val="center"/>
              <w:rPr>
                <w:rFonts w:ascii="Calibri" w:hAnsi="Calibri"/>
              </w:rPr>
            </w:pPr>
            <w:r w:rsidRPr="00A86563">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5EA1404C" w14:textId="77777777" w:rsidR="007E3451" w:rsidRPr="00A86563" w:rsidRDefault="007E3451" w:rsidP="00F02E6B">
            <w:pPr>
              <w:rPr>
                <w:rFonts w:ascii="Calibri" w:hAnsi="Calibri"/>
              </w:rPr>
            </w:pPr>
          </w:p>
        </w:tc>
      </w:tr>
      <w:tr w:rsidR="007E3451" w:rsidRPr="00A86563" w14:paraId="02879F11"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86563" w:rsidRDefault="007E3451" w:rsidP="00F02E6B">
            <w:pPr>
              <w:jc w:val="center"/>
              <w:rPr>
                <w:rFonts w:ascii="Calibri" w:hAnsi="Calibri"/>
              </w:rPr>
            </w:pPr>
            <w:r w:rsidRPr="00A86563">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E5A8AB2" w14:textId="77777777" w:rsidR="007E3451" w:rsidRPr="00A86563" w:rsidRDefault="007E3451" w:rsidP="00F02E6B">
            <w:pPr>
              <w:rPr>
                <w:rFonts w:ascii="Calibri" w:hAnsi="Calibri"/>
              </w:rPr>
            </w:pPr>
          </w:p>
        </w:tc>
      </w:tr>
      <w:tr w:rsidR="007E3451" w:rsidRPr="00A86563" w14:paraId="5A084929"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86563" w:rsidRDefault="007E3451" w:rsidP="00F02E6B">
            <w:pPr>
              <w:jc w:val="center"/>
              <w:rPr>
                <w:rFonts w:ascii="Calibri" w:hAnsi="Calibri"/>
              </w:rPr>
            </w:pPr>
            <w:r w:rsidRPr="00A86563">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9945185" w14:textId="77777777" w:rsidR="007E3451" w:rsidRPr="00A86563" w:rsidRDefault="007E3451" w:rsidP="00F02E6B">
            <w:pPr>
              <w:rPr>
                <w:rFonts w:ascii="Calibri" w:hAnsi="Calibri"/>
              </w:rPr>
            </w:pPr>
          </w:p>
        </w:tc>
      </w:tr>
    </w:tbl>
    <w:p w14:paraId="0AEB8EAD" w14:textId="77777777" w:rsidR="007E3451" w:rsidRPr="00A86563"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86563">
        <w:rPr>
          <w:rFonts w:ascii="Calibri" w:hAnsi="Calibri"/>
          <w:b/>
          <w:bCs/>
          <w:sz w:val="22"/>
          <w:szCs w:val="22"/>
          <w:lang w:val="el-GR"/>
        </w:rPr>
        <w:t xml:space="preserve">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w:t>
      </w:r>
      <w:r w:rsidRPr="00A86563">
        <w:rPr>
          <w:rFonts w:ascii="Calibri" w:hAnsi="Calibri"/>
          <w:b/>
          <w:bCs/>
          <w:sz w:val="22"/>
          <w:szCs w:val="22"/>
          <w:lang w:val="el-GR"/>
        </w:rPr>
        <w:lastRenderedPageBreak/>
        <w:t>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ekpse</w:t>
        </w:r>
        <w:proofErr w:type="spellEnd"/>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el</w:t>
        </w:r>
        <w:proofErr w:type="spellEnd"/>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3045C196"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proofErr w:type="spellStart"/>
      <w:r w:rsidRPr="00AC2139">
        <w:rPr>
          <w:rFonts w:asciiTheme="minorHAnsi" w:hAnsiTheme="minorHAnsi" w:cstheme="minorHAnsi"/>
          <w:bCs/>
          <w:sz w:val="22"/>
          <w:szCs w:val="22"/>
        </w:rPr>
        <w:t>Ημερομηνί</w:t>
      </w:r>
      <w:proofErr w:type="spellEnd"/>
      <w:r w:rsidRPr="00AC2139">
        <w:rPr>
          <w:rFonts w:asciiTheme="minorHAnsi" w:hAnsiTheme="minorHAnsi" w:cstheme="minorHAnsi"/>
          <w:bCs/>
          <w:sz w:val="22"/>
          <w:szCs w:val="22"/>
        </w:rPr>
        <w:t>α</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/202</w:t>
      </w:r>
      <w:r w:rsidR="00921AC3" w:rsidRPr="00AC213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A26F" w14:textId="77777777" w:rsidR="00C447D1" w:rsidRDefault="00C447D1" w:rsidP="0012742E">
      <w:pPr>
        <w:spacing w:after="0" w:line="240" w:lineRule="auto"/>
      </w:pPr>
      <w:r>
        <w:separator/>
      </w:r>
    </w:p>
  </w:endnote>
  <w:endnote w:type="continuationSeparator" w:id="0">
    <w:p w14:paraId="42628589" w14:textId="77777777" w:rsidR="00C447D1" w:rsidRDefault="00C447D1"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D68D" w14:textId="77777777" w:rsidR="00C447D1" w:rsidRDefault="00C447D1" w:rsidP="0012742E">
      <w:pPr>
        <w:spacing w:after="0" w:line="240" w:lineRule="auto"/>
      </w:pPr>
      <w:r>
        <w:separator/>
      </w:r>
    </w:p>
  </w:footnote>
  <w:footnote w:type="continuationSeparator" w:id="0">
    <w:p w14:paraId="23F7D863" w14:textId="77777777" w:rsidR="00C447D1" w:rsidRDefault="00C447D1"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13CE6"/>
    <w:rsid w:val="000155E6"/>
    <w:rsid w:val="000235D6"/>
    <w:rsid w:val="00032A06"/>
    <w:rsid w:val="00036E24"/>
    <w:rsid w:val="0004238E"/>
    <w:rsid w:val="000571C5"/>
    <w:rsid w:val="00057BDE"/>
    <w:rsid w:val="00060C3C"/>
    <w:rsid w:val="00061B7E"/>
    <w:rsid w:val="00077459"/>
    <w:rsid w:val="00080EF5"/>
    <w:rsid w:val="00091187"/>
    <w:rsid w:val="000964CE"/>
    <w:rsid w:val="00096760"/>
    <w:rsid w:val="000A0096"/>
    <w:rsid w:val="000A2122"/>
    <w:rsid w:val="000B609D"/>
    <w:rsid w:val="000C265E"/>
    <w:rsid w:val="000D6BFA"/>
    <w:rsid w:val="000D7025"/>
    <w:rsid w:val="000E3AFD"/>
    <w:rsid w:val="000E67CF"/>
    <w:rsid w:val="00101780"/>
    <w:rsid w:val="001065B6"/>
    <w:rsid w:val="001117B0"/>
    <w:rsid w:val="0012251E"/>
    <w:rsid w:val="0012258F"/>
    <w:rsid w:val="00122F28"/>
    <w:rsid w:val="00125046"/>
    <w:rsid w:val="0012742E"/>
    <w:rsid w:val="00137388"/>
    <w:rsid w:val="001377EB"/>
    <w:rsid w:val="0014018E"/>
    <w:rsid w:val="00194373"/>
    <w:rsid w:val="001B5683"/>
    <w:rsid w:val="001C206F"/>
    <w:rsid w:val="001C755D"/>
    <w:rsid w:val="001D4370"/>
    <w:rsid w:val="001F18FC"/>
    <w:rsid w:val="001F3A08"/>
    <w:rsid w:val="001F5C5B"/>
    <w:rsid w:val="00212B01"/>
    <w:rsid w:val="00212E9B"/>
    <w:rsid w:val="00232368"/>
    <w:rsid w:val="002401EA"/>
    <w:rsid w:val="00243003"/>
    <w:rsid w:val="00246931"/>
    <w:rsid w:val="002500B3"/>
    <w:rsid w:val="002775E3"/>
    <w:rsid w:val="002859C2"/>
    <w:rsid w:val="00296AFC"/>
    <w:rsid w:val="002B1F4B"/>
    <w:rsid w:val="002C52A9"/>
    <w:rsid w:val="002C72EA"/>
    <w:rsid w:val="002F2EC0"/>
    <w:rsid w:val="003142FA"/>
    <w:rsid w:val="0031604B"/>
    <w:rsid w:val="0031769D"/>
    <w:rsid w:val="003255CE"/>
    <w:rsid w:val="00326833"/>
    <w:rsid w:val="003308A3"/>
    <w:rsid w:val="00330EC0"/>
    <w:rsid w:val="003337D7"/>
    <w:rsid w:val="003457C9"/>
    <w:rsid w:val="00354EF9"/>
    <w:rsid w:val="0036458D"/>
    <w:rsid w:val="003705DF"/>
    <w:rsid w:val="0038251B"/>
    <w:rsid w:val="00386DE2"/>
    <w:rsid w:val="00390482"/>
    <w:rsid w:val="003A2B5A"/>
    <w:rsid w:val="003A7015"/>
    <w:rsid w:val="003B1C65"/>
    <w:rsid w:val="003B1D0B"/>
    <w:rsid w:val="003B6D3B"/>
    <w:rsid w:val="003C6449"/>
    <w:rsid w:val="003C7A31"/>
    <w:rsid w:val="003E3161"/>
    <w:rsid w:val="004004F4"/>
    <w:rsid w:val="00400C85"/>
    <w:rsid w:val="00403199"/>
    <w:rsid w:val="00403B52"/>
    <w:rsid w:val="00414EAB"/>
    <w:rsid w:val="00430E5C"/>
    <w:rsid w:val="00433209"/>
    <w:rsid w:val="00434702"/>
    <w:rsid w:val="00435C6E"/>
    <w:rsid w:val="00453913"/>
    <w:rsid w:val="0046128F"/>
    <w:rsid w:val="00485DCC"/>
    <w:rsid w:val="004875D7"/>
    <w:rsid w:val="00487FD1"/>
    <w:rsid w:val="004B499D"/>
    <w:rsid w:val="004C6D1D"/>
    <w:rsid w:val="004D31DA"/>
    <w:rsid w:val="004D46EF"/>
    <w:rsid w:val="004D49B1"/>
    <w:rsid w:val="004E2401"/>
    <w:rsid w:val="004E56AB"/>
    <w:rsid w:val="004E5964"/>
    <w:rsid w:val="004F3E5B"/>
    <w:rsid w:val="005026C7"/>
    <w:rsid w:val="005272D1"/>
    <w:rsid w:val="005301E8"/>
    <w:rsid w:val="00540F9B"/>
    <w:rsid w:val="00543FA9"/>
    <w:rsid w:val="005471DE"/>
    <w:rsid w:val="0055559D"/>
    <w:rsid w:val="00563FE6"/>
    <w:rsid w:val="005700C4"/>
    <w:rsid w:val="005715A7"/>
    <w:rsid w:val="00572541"/>
    <w:rsid w:val="00575656"/>
    <w:rsid w:val="005805B1"/>
    <w:rsid w:val="0058167A"/>
    <w:rsid w:val="005923CF"/>
    <w:rsid w:val="005D1915"/>
    <w:rsid w:val="005D7025"/>
    <w:rsid w:val="005E552A"/>
    <w:rsid w:val="005E570E"/>
    <w:rsid w:val="005F225D"/>
    <w:rsid w:val="005F3B10"/>
    <w:rsid w:val="006173C2"/>
    <w:rsid w:val="006200D5"/>
    <w:rsid w:val="00622E3B"/>
    <w:rsid w:val="0064336F"/>
    <w:rsid w:val="00682E6C"/>
    <w:rsid w:val="00691F26"/>
    <w:rsid w:val="00697ABE"/>
    <w:rsid w:val="006A4053"/>
    <w:rsid w:val="006B44EA"/>
    <w:rsid w:val="006C235C"/>
    <w:rsid w:val="006C3AE2"/>
    <w:rsid w:val="006C66AE"/>
    <w:rsid w:val="006D2DBB"/>
    <w:rsid w:val="006D7AEF"/>
    <w:rsid w:val="006F2BFD"/>
    <w:rsid w:val="00707686"/>
    <w:rsid w:val="00710426"/>
    <w:rsid w:val="00727C69"/>
    <w:rsid w:val="007323CC"/>
    <w:rsid w:val="007363C6"/>
    <w:rsid w:val="007365BF"/>
    <w:rsid w:val="00742AB6"/>
    <w:rsid w:val="0074654D"/>
    <w:rsid w:val="00752F9A"/>
    <w:rsid w:val="00755D71"/>
    <w:rsid w:val="0076040C"/>
    <w:rsid w:val="0078192C"/>
    <w:rsid w:val="00782F4F"/>
    <w:rsid w:val="007912D9"/>
    <w:rsid w:val="0079166D"/>
    <w:rsid w:val="00792A9F"/>
    <w:rsid w:val="00794859"/>
    <w:rsid w:val="007D6B9C"/>
    <w:rsid w:val="007D77DF"/>
    <w:rsid w:val="007E3451"/>
    <w:rsid w:val="0080205A"/>
    <w:rsid w:val="0080354E"/>
    <w:rsid w:val="00810FEA"/>
    <w:rsid w:val="00820B5C"/>
    <w:rsid w:val="008324A7"/>
    <w:rsid w:val="00836382"/>
    <w:rsid w:val="00843F3B"/>
    <w:rsid w:val="00844523"/>
    <w:rsid w:val="00845D95"/>
    <w:rsid w:val="00846CD6"/>
    <w:rsid w:val="00865E91"/>
    <w:rsid w:val="00866269"/>
    <w:rsid w:val="00882ABF"/>
    <w:rsid w:val="00896387"/>
    <w:rsid w:val="008B758E"/>
    <w:rsid w:val="008C2527"/>
    <w:rsid w:val="008C5366"/>
    <w:rsid w:val="008C6082"/>
    <w:rsid w:val="008C7FBF"/>
    <w:rsid w:val="008E7AF7"/>
    <w:rsid w:val="008F287D"/>
    <w:rsid w:val="008F5A15"/>
    <w:rsid w:val="0090072F"/>
    <w:rsid w:val="0090259C"/>
    <w:rsid w:val="00921AC3"/>
    <w:rsid w:val="00924C61"/>
    <w:rsid w:val="00925B79"/>
    <w:rsid w:val="0092707F"/>
    <w:rsid w:val="00941ACC"/>
    <w:rsid w:val="009521B8"/>
    <w:rsid w:val="0096135C"/>
    <w:rsid w:val="00980FD1"/>
    <w:rsid w:val="00992A43"/>
    <w:rsid w:val="00997C39"/>
    <w:rsid w:val="009A5F7B"/>
    <w:rsid w:val="009A7B4B"/>
    <w:rsid w:val="009A7EC7"/>
    <w:rsid w:val="009A7F5E"/>
    <w:rsid w:val="009B7FD4"/>
    <w:rsid w:val="009C7C1F"/>
    <w:rsid w:val="009D2FFA"/>
    <w:rsid w:val="009E3212"/>
    <w:rsid w:val="009F47DB"/>
    <w:rsid w:val="00A00378"/>
    <w:rsid w:val="00A04131"/>
    <w:rsid w:val="00A25763"/>
    <w:rsid w:val="00A26BB2"/>
    <w:rsid w:val="00A4135A"/>
    <w:rsid w:val="00A53825"/>
    <w:rsid w:val="00A86563"/>
    <w:rsid w:val="00A93581"/>
    <w:rsid w:val="00AA2B15"/>
    <w:rsid w:val="00AA3C3C"/>
    <w:rsid w:val="00AB3227"/>
    <w:rsid w:val="00AC2139"/>
    <w:rsid w:val="00AC4DC8"/>
    <w:rsid w:val="00AC4E39"/>
    <w:rsid w:val="00AE049C"/>
    <w:rsid w:val="00AE78AE"/>
    <w:rsid w:val="00AF235A"/>
    <w:rsid w:val="00AF4B41"/>
    <w:rsid w:val="00B22AF7"/>
    <w:rsid w:val="00B2711B"/>
    <w:rsid w:val="00B526F0"/>
    <w:rsid w:val="00B55C17"/>
    <w:rsid w:val="00B57E12"/>
    <w:rsid w:val="00B75AEC"/>
    <w:rsid w:val="00B939C3"/>
    <w:rsid w:val="00B96037"/>
    <w:rsid w:val="00BB14F3"/>
    <w:rsid w:val="00BC0879"/>
    <w:rsid w:val="00BD41DC"/>
    <w:rsid w:val="00BE156E"/>
    <w:rsid w:val="00BF17A6"/>
    <w:rsid w:val="00BF17AF"/>
    <w:rsid w:val="00BF2A1A"/>
    <w:rsid w:val="00BF2BCD"/>
    <w:rsid w:val="00C12777"/>
    <w:rsid w:val="00C25C76"/>
    <w:rsid w:val="00C335E0"/>
    <w:rsid w:val="00C33CA3"/>
    <w:rsid w:val="00C3532A"/>
    <w:rsid w:val="00C447D1"/>
    <w:rsid w:val="00C52A72"/>
    <w:rsid w:val="00C64B0B"/>
    <w:rsid w:val="00C73DAD"/>
    <w:rsid w:val="00C76238"/>
    <w:rsid w:val="00C85312"/>
    <w:rsid w:val="00C94027"/>
    <w:rsid w:val="00CA5235"/>
    <w:rsid w:val="00CA7A79"/>
    <w:rsid w:val="00CC14DB"/>
    <w:rsid w:val="00CC1AFB"/>
    <w:rsid w:val="00CC4F16"/>
    <w:rsid w:val="00CC7E38"/>
    <w:rsid w:val="00CD0190"/>
    <w:rsid w:val="00D00551"/>
    <w:rsid w:val="00D01791"/>
    <w:rsid w:val="00D02B39"/>
    <w:rsid w:val="00D05A21"/>
    <w:rsid w:val="00D06B33"/>
    <w:rsid w:val="00D1010A"/>
    <w:rsid w:val="00D23E50"/>
    <w:rsid w:val="00D36A6E"/>
    <w:rsid w:val="00D4029C"/>
    <w:rsid w:val="00D40946"/>
    <w:rsid w:val="00D47254"/>
    <w:rsid w:val="00D52E3B"/>
    <w:rsid w:val="00D64827"/>
    <w:rsid w:val="00D65D13"/>
    <w:rsid w:val="00D65EF8"/>
    <w:rsid w:val="00D671F1"/>
    <w:rsid w:val="00D831B3"/>
    <w:rsid w:val="00DE646F"/>
    <w:rsid w:val="00DE6EBB"/>
    <w:rsid w:val="00E05E51"/>
    <w:rsid w:val="00E068C7"/>
    <w:rsid w:val="00E2715D"/>
    <w:rsid w:val="00E2722E"/>
    <w:rsid w:val="00E64FF0"/>
    <w:rsid w:val="00E66605"/>
    <w:rsid w:val="00E70FD5"/>
    <w:rsid w:val="00E76BBE"/>
    <w:rsid w:val="00EB2B9C"/>
    <w:rsid w:val="00EB30D6"/>
    <w:rsid w:val="00EC5EFE"/>
    <w:rsid w:val="00EC7F6C"/>
    <w:rsid w:val="00ED759E"/>
    <w:rsid w:val="00EE03D4"/>
    <w:rsid w:val="00EF78DA"/>
    <w:rsid w:val="00F002F7"/>
    <w:rsid w:val="00F016BA"/>
    <w:rsid w:val="00F02C1A"/>
    <w:rsid w:val="00F07BA7"/>
    <w:rsid w:val="00F12D5C"/>
    <w:rsid w:val="00F314C9"/>
    <w:rsid w:val="00F37725"/>
    <w:rsid w:val="00F41FB2"/>
    <w:rsid w:val="00F464E8"/>
    <w:rsid w:val="00F6152F"/>
    <w:rsid w:val="00F61A16"/>
    <w:rsid w:val="00F852C5"/>
    <w:rsid w:val="00F86E6B"/>
    <w:rsid w:val="00F92FD1"/>
    <w:rsid w:val="00FD5070"/>
    <w:rsid w:val="00FD6734"/>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360</Words>
  <Characters>1947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64</cp:revision>
  <dcterms:created xsi:type="dcterms:W3CDTF">2024-06-04T10:12:00Z</dcterms:created>
  <dcterms:modified xsi:type="dcterms:W3CDTF">2025-09-09T09:41:00Z</dcterms:modified>
</cp:coreProperties>
</file>