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08A4B" w14:textId="77777777" w:rsidR="007E3451" w:rsidRPr="00AC2139" w:rsidRDefault="007E3451" w:rsidP="007E3451">
      <w:pPr>
        <w:pStyle w:val="2"/>
        <w:pBdr>
          <w:top w:val="single" w:sz="4" w:space="1" w:color="auto"/>
          <w:left w:val="single" w:sz="4" w:space="4" w:color="auto"/>
          <w:bottom w:val="single" w:sz="4" w:space="1" w:color="auto"/>
          <w:right w:val="single" w:sz="4" w:space="4" w:color="auto"/>
        </w:pBdr>
        <w:ind w:left="284"/>
        <w:rPr>
          <w:rFonts w:ascii="Calibri" w:hAnsi="Calibri"/>
        </w:rPr>
      </w:pPr>
      <w:r w:rsidRPr="00AC2139">
        <w:rPr>
          <w:rFonts w:ascii="Calibri" w:hAnsi="Calibri"/>
        </w:rPr>
        <w:t>ΑΙΤΗΣΗ  ΣΥΜΜΕΤΟΧΗΣ</w:t>
      </w:r>
    </w:p>
    <w:p w14:paraId="255652DD" w14:textId="50978F58" w:rsidR="007E3451" w:rsidRPr="00AC2139" w:rsidRDefault="007E3451" w:rsidP="007E3451">
      <w:pPr>
        <w:spacing w:after="0" w:line="240" w:lineRule="auto"/>
        <w:jc w:val="center"/>
        <w:rPr>
          <w:b/>
          <w:bCs/>
        </w:rPr>
      </w:pPr>
      <w:r w:rsidRPr="00AC2139">
        <w:rPr>
          <w:b/>
          <w:bCs/>
        </w:rPr>
        <w:t xml:space="preserve">για θέση εργασίας </w:t>
      </w:r>
      <w:r w:rsidR="00AC2139" w:rsidRPr="00AC2139">
        <w:rPr>
          <w:rFonts w:cstheme="minorHAnsi"/>
          <w:b/>
          <w:bCs/>
          <w:lang w:eastAsia="el-GR"/>
        </w:rPr>
        <w:t>Νοσηλευτή - τριας (ΠΕ/ΤΕ)  ή Επισκέπτη- τριας Υγείας (ΠΕ/ΤΕ)</w:t>
      </w:r>
      <w:r w:rsidRPr="00AC2139">
        <w:rPr>
          <w:b/>
          <w:bCs/>
        </w:rPr>
        <w:t xml:space="preserve"> στη Δομή </w:t>
      </w:r>
      <w:r w:rsidR="00AC2139" w:rsidRPr="00AC2139">
        <w:rPr>
          <w:b/>
          <w:bCs/>
        </w:rPr>
        <w:t>Αττικής</w:t>
      </w:r>
      <w:r w:rsidR="00AC2139">
        <w:rPr>
          <w:b/>
          <w:bCs/>
        </w:rPr>
        <w:t xml:space="preserve">, </w:t>
      </w:r>
      <w:r w:rsidR="00AC2139" w:rsidRPr="00AC2139">
        <w:rPr>
          <w:b/>
          <w:bCs/>
        </w:rPr>
        <w:t>Οικοτροφείο Α’</w:t>
      </w:r>
    </w:p>
    <w:p w14:paraId="7BB5A62C" w14:textId="42985B37" w:rsidR="007E3451" w:rsidRPr="00AC2139" w:rsidRDefault="007E3451" w:rsidP="007E3451">
      <w:pPr>
        <w:spacing w:before="16" w:after="120" w:line="257" w:lineRule="auto"/>
        <w:ind w:left="268" w:right="252"/>
        <w:rPr>
          <w:rFonts w:ascii="Calibri" w:hAnsi="Calibri"/>
          <w:sz w:val="20"/>
        </w:rPr>
      </w:pPr>
      <w:r w:rsidRPr="00AC2139">
        <w:rPr>
          <w:rFonts w:ascii="Calibri" w:hAnsi="Calibri"/>
          <w:sz w:val="20"/>
        </w:rPr>
        <w:t>ΗΜΕΡΟΜΗΝΙΑ……/……/202</w:t>
      </w:r>
      <w:r w:rsidR="002A07FD">
        <w:rPr>
          <w:rFonts w:ascii="Calibri" w:hAnsi="Calibri"/>
          <w:sz w:val="20"/>
        </w:rPr>
        <w:t>5</w:t>
      </w:r>
      <w:r w:rsidRPr="00AC2139">
        <w:rPr>
          <w:rFonts w:ascii="Calibri" w:hAnsi="Calibri"/>
          <w:sz w:val="20"/>
        </w:rPr>
        <w:t xml:space="preserve">  .ΑΡ. ΠΡΩΤ…………….………(συμπληρώνεται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7E3451" w:rsidRPr="00AC2139" w14:paraId="71234EDB" w14:textId="77777777" w:rsidTr="00F02E6B">
        <w:trPr>
          <w:trHeight w:val="411"/>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02B4E78A" w14:textId="77777777" w:rsidR="007E3451" w:rsidRPr="00AC2139" w:rsidRDefault="007E3451" w:rsidP="00F02E6B">
            <w:pPr>
              <w:spacing w:after="0" w:line="257" w:lineRule="auto"/>
              <w:jc w:val="center"/>
              <w:rPr>
                <w:rFonts w:ascii="Calibri" w:hAnsi="Calibri"/>
                <w:b/>
              </w:rPr>
            </w:pPr>
            <w:r w:rsidRPr="00AC2139">
              <w:rPr>
                <w:rFonts w:ascii="Calibri" w:hAnsi="Calibri"/>
                <w:b/>
              </w:rPr>
              <w:t>ΠΡΟΣΩΠΙΚΑ ΣΤΟΙΧΕΙΑ</w:t>
            </w:r>
          </w:p>
        </w:tc>
      </w:tr>
      <w:tr w:rsidR="007E3451" w:rsidRPr="00AC2139" w14:paraId="7AB258F8" w14:textId="77777777" w:rsidTr="00F02E6B">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72950A77"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ABF5F28"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ΟΝΟΜΑ:</w:t>
            </w:r>
          </w:p>
        </w:tc>
      </w:tr>
      <w:tr w:rsidR="007E3451" w:rsidRPr="00AC2139" w14:paraId="1767311D" w14:textId="77777777" w:rsidTr="00F02E6B">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270C2153"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Δ/ΝΣΗ ΚΑΤΟΙΚΙΑΣ:</w:t>
            </w:r>
          </w:p>
        </w:tc>
      </w:tr>
      <w:tr w:rsidR="007E3451" w:rsidRPr="00AC2139" w14:paraId="22F6936E" w14:textId="77777777" w:rsidTr="00F02E6B">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6CD3F5B5"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14:paraId="1A86083C"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EMAIL:</w:t>
            </w:r>
          </w:p>
        </w:tc>
      </w:tr>
      <w:tr w:rsidR="007E3451" w:rsidRPr="00AC2139" w14:paraId="482E7A27" w14:textId="77777777" w:rsidTr="00F02E6B">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6882AE30"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HM/NIA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14:paraId="78614F5C"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ΤΟΠΟΣ ΓΕΝΝΗΣΕΩΣ:</w:t>
            </w:r>
          </w:p>
        </w:tc>
      </w:tr>
    </w:tbl>
    <w:p w14:paraId="3A10FC37" w14:textId="77777777" w:rsidR="007E3451" w:rsidRPr="00AC2139" w:rsidRDefault="007E3451" w:rsidP="007E3451">
      <w:pPr>
        <w:spacing w:after="0" w:line="240" w:lineRule="auto"/>
        <w:jc w:val="both"/>
        <w:rPr>
          <w:rFonts w:ascii="Calibri" w:hAnsi="Calibri"/>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608"/>
      </w:tblGrid>
      <w:tr w:rsidR="007E3451" w:rsidRPr="00AC2139" w14:paraId="380927D1" w14:textId="77777777" w:rsidTr="00F02E6B">
        <w:trPr>
          <w:trHeight w:val="421"/>
        </w:trPr>
        <w:tc>
          <w:tcPr>
            <w:tcW w:w="10363" w:type="dxa"/>
            <w:gridSpan w:val="4"/>
            <w:tcBorders>
              <w:top w:val="single" w:sz="4" w:space="0" w:color="auto"/>
              <w:left w:val="single" w:sz="4" w:space="0" w:color="auto"/>
              <w:bottom w:val="single" w:sz="4" w:space="0" w:color="auto"/>
              <w:right w:val="single" w:sz="4" w:space="0" w:color="auto"/>
            </w:tcBorders>
            <w:vAlign w:val="center"/>
          </w:tcPr>
          <w:p w14:paraId="38A89FD9" w14:textId="77777777" w:rsidR="007E3451" w:rsidRPr="00AC2139" w:rsidRDefault="007E3451" w:rsidP="00F02E6B">
            <w:pPr>
              <w:spacing w:after="0" w:line="257" w:lineRule="auto"/>
              <w:jc w:val="center"/>
              <w:rPr>
                <w:rFonts w:ascii="Calibri" w:hAnsi="Calibri"/>
                <w:b/>
              </w:rPr>
            </w:pPr>
            <w:r w:rsidRPr="00AC2139">
              <w:rPr>
                <w:rFonts w:ascii="Calibri" w:hAnsi="Calibri"/>
                <w:b/>
              </w:rPr>
              <w:t xml:space="preserve">ΕΚΠΑΙΔΕΥΣΗ </w:t>
            </w:r>
          </w:p>
        </w:tc>
      </w:tr>
      <w:tr w:rsidR="007E3451" w:rsidRPr="00AC2139" w14:paraId="3233DFA5" w14:textId="77777777" w:rsidTr="00F02E6B">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52494A8D" w14:textId="77777777" w:rsidR="007E3451" w:rsidRPr="00AC2139" w:rsidRDefault="007E3451" w:rsidP="00F02E6B">
            <w:pPr>
              <w:spacing w:after="0"/>
              <w:jc w:val="center"/>
              <w:rPr>
                <w:rFonts w:ascii="Calibri" w:hAnsi="Calibri"/>
                <w:b/>
              </w:rPr>
            </w:pPr>
            <w:r w:rsidRPr="00AC2139">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60BDE3F4" w14:textId="77777777" w:rsidR="007E3451" w:rsidRPr="00AC2139" w:rsidRDefault="007E3451" w:rsidP="00F02E6B">
            <w:pPr>
              <w:spacing w:after="0"/>
              <w:jc w:val="center"/>
              <w:rPr>
                <w:rFonts w:ascii="Calibri" w:hAnsi="Calibri"/>
                <w:b/>
              </w:rPr>
            </w:pPr>
            <w:r w:rsidRPr="00AC2139">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6FDEF495" w14:textId="77777777" w:rsidR="007E3451" w:rsidRPr="00AC2139" w:rsidRDefault="007E3451" w:rsidP="00F02E6B">
            <w:pPr>
              <w:spacing w:after="0"/>
              <w:jc w:val="center"/>
              <w:rPr>
                <w:rFonts w:ascii="Calibri" w:hAnsi="Calibri"/>
                <w:b/>
              </w:rPr>
            </w:pPr>
            <w:r w:rsidRPr="00AC2139">
              <w:rPr>
                <w:rFonts w:ascii="Calibri" w:hAnsi="Calibri"/>
                <w:b/>
              </w:rPr>
              <w:t>ΕΚΠΑΙΔΕΥΤΙΚΟΣ ΦΟΡΕΑΣ</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tcPr>
          <w:p w14:paraId="5759FC60" w14:textId="77777777" w:rsidR="007E3451" w:rsidRPr="00AC2139" w:rsidRDefault="007E3451" w:rsidP="00F02E6B">
            <w:pPr>
              <w:spacing w:after="0"/>
              <w:jc w:val="center"/>
              <w:rPr>
                <w:rFonts w:ascii="Calibri" w:hAnsi="Calibri"/>
                <w:b/>
              </w:rPr>
            </w:pPr>
            <w:r w:rsidRPr="00AC2139">
              <w:rPr>
                <w:rFonts w:ascii="Calibri" w:hAnsi="Calibri"/>
                <w:b/>
              </w:rPr>
              <w:t>ΒΑΘΜΟΣ</w:t>
            </w:r>
          </w:p>
        </w:tc>
      </w:tr>
      <w:tr w:rsidR="007E3451" w:rsidRPr="00AC2139" w14:paraId="4C5123CB" w14:textId="77777777" w:rsidTr="00F02E6B">
        <w:trPr>
          <w:trHeight w:val="295"/>
        </w:trPr>
        <w:tc>
          <w:tcPr>
            <w:tcW w:w="3706" w:type="dxa"/>
            <w:tcBorders>
              <w:top w:val="single" w:sz="4" w:space="0" w:color="auto"/>
              <w:left w:val="single" w:sz="4" w:space="0" w:color="auto"/>
              <w:bottom w:val="single" w:sz="4" w:space="0" w:color="auto"/>
              <w:right w:val="single" w:sz="4" w:space="0" w:color="auto"/>
            </w:tcBorders>
          </w:tcPr>
          <w:p w14:paraId="0B177E95" w14:textId="77777777" w:rsidR="007E3451" w:rsidRPr="00AC2139" w:rsidRDefault="007E3451" w:rsidP="00F02E6B">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1F5FD21A" w14:textId="77777777" w:rsidR="007E3451" w:rsidRPr="00AC2139" w:rsidRDefault="007E3451" w:rsidP="00F02E6B">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A0BFD39" w14:textId="77777777" w:rsidR="007E3451" w:rsidRPr="00AC2139" w:rsidRDefault="007E3451" w:rsidP="00F02E6B">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78FE3C02" w14:textId="77777777" w:rsidR="007E3451" w:rsidRPr="00AC2139" w:rsidRDefault="007E3451" w:rsidP="00F02E6B">
            <w:pPr>
              <w:spacing w:after="120"/>
              <w:rPr>
                <w:rFonts w:ascii="Calibri" w:hAnsi="Calibri"/>
              </w:rPr>
            </w:pPr>
          </w:p>
        </w:tc>
      </w:tr>
      <w:tr w:rsidR="007E3451" w:rsidRPr="00AC2139" w14:paraId="746EB6C6" w14:textId="77777777" w:rsidTr="00F02E6B">
        <w:trPr>
          <w:trHeight w:val="295"/>
        </w:trPr>
        <w:tc>
          <w:tcPr>
            <w:tcW w:w="3706" w:type="dxa"/>
            <w:tcBorders>
              <w:top w:val="single" w:sz="4" w:space="0" w:color="auto"/>
              <w:left w:val="single" w:sz="4" w:space="0" w:color="auto"/>
              <w:bottom w:val="single" w:sz="4" w:space="0" w:color="auto"/>
              <w:right w:val="single" w:sz="4" w:space="0" w:color="auto"/>
            </w:tcBorders>
          </w:tcPr>
          <w:p w14:paraId="5FD70161" w14:textId="77777777" w:rsidR="007E3451" w:rsidRPr="00AC2139" w:rsidRDefault="007E3451" w:rsidP="00F02E6B">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565CCFE3" w14:textId="77777777" w:rsidR="007E3451" w:rsidRPr="00AC2139" w:rsidRDefault="007E3451" w:rsidP="00F02E6B">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1A015A6" w14:textId="77777777" w:rsidR="007E3451" w:rsidRPr="00AC2139" w:rsidRDefault="007E3451" w:rsidP="00F02E6B">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356B6782" w14:textId="77777777" w:rsidR="007E3451" w:rsidRPr="00AC2139" w:rsidRDefault="007E3451" w:rsidP="00F02E6B">
            <w:pPr>
              <w:spacing w:after="120"/>
              <w:rPr>
                <w:rFonts w:ascii="Calibri" w:hAnsi="Calibri"/>
              </w:rPr>
            </w:pPr>
          </w:p>
        </w:tc>
      </w:tr>
    </w:tbl>
    <w:p w14:paraId="5666ADE2" w14:textId="77777777" w:rsidR="007E3451" w:rsidRPr="00AC2139" w:rsidRDefault="007E3451" w:rsidP="007E3451">
      <w:pPr>
        <w:rPr>
          <w:rFonts w:ascii="Calibri" w:hAnsi="Calibri"/>
          <w:vanish/>
          <w:sz w:val="16"/>
          <w:szCs w:val="16"/>
        </w:rPr>
      </w:pPr>
    </w:p>
    <w:p w14:paraId="3C299CEE" w14:textId="77777777" w:rsidR="007E3451" w:rsidRPr="00AC2139" w:rsidRDefault="007E3451" w:rsidP="007E3451">
      <w:pPr>
        <w:spacing w:line="360" w:lineRule="auto"/>
        <w:jc w:val="both"/>
        <w:rPr>
          <w:rFonts w:ascii="Calibri" w:hAnsi="Calibri"/>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7E3451" w:rsidRPr="00AC2139" w14:paraId="074A759B" w14:textId="77777777" w:rsidTr="00F02E6B">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23762A88" w14:textId="77777777" w:rsidR="007E3451" w:rsidRPr="00AC2139" w:rsidRDefault="007E3451" w:rsidP="00F02E6B">
            <w:pPr>
              <w:spacing w:after="0" w:line="257" w:lineRule="auto"/>
              <w:ind w:left="-142" w:firstLine="142"/>
              <w:jc w:val="center"/>
              <w:rPr>
                <w:rFonts w:ascii="Calibri" w:hAnsi="Calibri"/>
                <w:b/>
              </w:rPr>
            </w:pPr>
            <w:r w:rsidRPr="00AC2139">
              <w:rPr>
                <w:rFonts w:ascii="Calibri" w:hAnsi="Calibri"/>
                <w:b/>
              </w:rPr>
              <w:t>ΕΡΓΑΣΙΑΚΗ ΕΜΠΕΙΡΙΑ</w:t>
            </w:r>
          </w:p>
        </w:tc>
      </w:tr>
      <w:tr w:rsidR="007E3451" w:rsidRPr="00AC2139" w14:paraId="4ABB357E" w14:textId="77777777" w:rsidTr="00F02E6B">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4E8E78C0" w14:textId="601506F1" w:rsidR="007E3451" w:rsidRPr="00AC2139" w:rsidRDefault="007E3451" w:rsidP="00F02E6B">
            <w:pPr>
              <w:spacing w:after="120" w:line="240" w:lineRule="auto"/>
              <w:jc w:val="both"/>
              <w:rPr>
                <w:rFonts w:cstheme="minorHAnsi"/>
              </w:rPr>
            </w:pPr>
            <w:r w:rsidRPr="00AC2139">
              <w:rPr>
                <w:rFonts w:cstheme="minorHAnsi"/>
              </w:rPr>
              <w:t xml:space="preserve">Εμπειρία σε </w:t>
            </w:r>
            <w:r w:rsidR="008C2527" w:rsidRPr="00AC2139">
              <w:rPr>
                <w:rFonts w:cstheme="minorHAnsi"/>
              </w:rPr>
              <w:t>Μονάδες  Ψυχικής Υγείας, όπως Μονάδες ψυχοκοινωνικής αποκατάστασης οικοτροφεία, προστατευμένα διαμερίσματα, Κέντρα Ημέρας</w:t>
            </w:r>
          </w:p>
        </w:tc>
      </w:tr>
      <w:tr w:rsidR="007E3451" w:rsidRPr="00AC2139" w14:paraId="063C6BF3" w14:textId="77777777" w:rsidTr="00F02E6B">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0AFFF127" w14:textId="77777777" w:rsidR="007E3451" w:rsidRPr="00AC2139" w:rsidRDefault="007E3451" w:rsidP="00F02E6B">
            <w:pPr>
              <w:spacing w:after="0" w:line="240" w:lineRule="auto"/>
              <w:jc w:val="center"/>
              <w:rPr>
                <w:rFonts w:ascii="Calibri" w:hAnsi="Calibri"/>
              </w:rPr>
            </w:pPr>
            <w:r w:rsidRPr="00AC2139">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7D3187F" w14:textId="77777777" w:rsidR="007E3451" w:rsidRPr="00AC2139" w:rsidRDefault="007E3451" w:rsidP="00F02E6B">
            <w:pPr>
              <w:spacing w:after="0" w:line="240" w:lineRule="auto"/>
              <w:jc w:val="center"/>
              <w:rPr>
                <w:rFonts w:ascii="Calibri" w:hAnsi="Calibri"/>
                <w:b/>
              </w:rPr>
            </w:pPr>
            <w:r w:rsidRPr="00AC2139">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185F83E0" w14:textId="77777777" w:rsidR="007E3451" w:rsidRPr="00AC2139" w:rsidRDefault="007E3451" w:rsidP="00F02E6B">
            <w:pPr>
              <w:spacing w:after="0" w:line="240" w:lineRule="auto"/>
              <w:jc w:val="center"/>
              <w:rPr>
                <w:rFonts w:ascii="Calibri" w:hAnsi="Calibri"/>
                <w:b/>
              </w:rPr>
            </w:pPr>
            <w:r w:rsidRPr="00AC2139">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2352E3A5" w14:textId="77777777" w:rsidR="007E3451" w:rsidRPr="00AC2139" w:rsidRDefault="007E3451" w:rsidP="00F02E6B">
            <w:pPr>
              <w:spacing w:after="0" w:line="240" w:lineRule="auto"/>
              <w:jc w:val="center"/>
              <w:rPr>
                <w:rFonts w:ascii="Calibri" w:hAnsi="Calibri"/>
                <w:b/>
              </w:rPr>
            </w:pPr>
            <w:r w:rsidRPr="00AC2139">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3DF3FE6B" w14:textId="77777777" w:rsidR="007E3451" w:rsidRPr="00AC2139" w:rsidRDefault="007E3451" w:rsidP="00F02E6B">
            <w:pPr>
              <w:spacing w:after="0" w:line="240" w:lineRule="auto"/>
              <w:jc w:val="center"/>
              <w:rPr>
                <w:rFonts w:ascii="Calibri" w:hAnsi="Calibri"/>
                <w:b/>
              </w:rPr>
            </w:pPr>
            <w:r w:rsidRPr="00AC2139">
              <w:rPr>
                <w:rFonts w:ascii="Calibri" w:hAnsi="Calibri"/>
                <w:b/>
              </w:rPr>
              <w:t>ΕΡΓΟΔΟΤΗΣ</w:t>
            </w:r>
          </w:p>
        </w:tc>
        <w:tc>
          <w:tcPr>
            <w:tcW w:w="2409" w:type="dxa"/>
            <w:tcBorders>
              <w:top w:val="single" w:sz="4" w:space="0" w:color="auto"/>
              <w:left w:val="single" w:sz="4" w:space="0" w:color="auto"/>
              <w:bottom w:val="single" w:sz="4" w:space="0" w:color="auto"/>
              <w:right w:val="single" w:sz="4" w:space="0" w:color="auto"/>
            </w:tcBorders>
            <w:vAlign w:val="center"/>
          </w:tcPr>
          <w:p w14:paraId="547421AA" w14:textId="77777777" w:rsidR="007E3451" w:rsidRPr="00AC2139" w:rsidRDefault="007E3451" w:rsidP="00F02E6B">
            <w:pPr>
              <w:spacing w:after="0" w:line="240" w:lineRule="auto"/>
              <w:jc w:val="center"/>
              <w:rPr>
                <w:rFonts w:ascii="Calibri" w:hAnsi="Calibri"/>
                <w:b/>
              </w:rPr>
            </w:pPr>
            <w:r w:rsidRPr="00AC2139">
              <w:rPr>
                <w:rFonts w:ascii="Calibri" w:hAnsi="Calibri"/>
                <w:b/>
              </w:rPr>
              <w:t>ΑΝΤΙΚΕΙΜΕΝΟ ΕΡΓΑΣΙΑΣ</w:t>
            </w:r>
          </w:p>
        </w:tc>
      </w:tr>
      <w:tr w:rsidR="007E3451" w:rsidRPr="00AC2139" w14:paraId="4C9B8DE4" w14:textId="77777777" w:rsidTr="00F02E6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06000D" w14:textId="77777777" w:rsidR="007E3451" w:rsidRPr="00AC2139" w:rsidRDefault="007E3451" w:rsidP="00F02E6B">
            <w:pPr>
              <w:jc w:val="center"/>
              <w:rPr>
                <w:rFonts w:ascii="Calibri" w:hAnsi="Calibri"/>
              </w:rPr>
            </w:pPr>
            <w:r w:rsidRPr="00AC2139">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1C3CC419"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23BB099"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26F2BC4B"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92E5380" w14:textId="77777777" w:rsidR="007E3451" w:rsidRPr="00AC2139" w:rsidRDefault="007E3451" w:rsidP="00F02E6B">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11462F91" w14:textId="77777777" w:rsidR="007E3451" w:rsidRPr="00AC2139" w:rsidRDefault="007E3451" w:rsidP="00F02E6B">
            <w:pPr>
              <w:rPr>
                <w:rFonts w:ascii="Calibri" w:hAnsi="Calibri"/>
              </w:rPr>
            </w:pPr>
          </w:p>
        </w:tc>
      </w:tr>
      <w:tr w:rsidR="007E3451" w:rsidRPr="00AC2139" w14:paraId="4A75A388" w14:textId="77777777" w:rsidTr="00F02E6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69F30DC" w14:textId="77777777" w:rsidR="007E3451" w:rsidRPr="00AC2139" w:rsidRDefault="007E3451" w:rsidP="00F02E6B">
            <w:pPr>
              <w:jc w:val="center"/>
              <w:rPr>
                <w:rFonts w:ascii="Calibri" w:hAnsi="Calibri"/>
              </w:rPr>
            </w:pPr>
            <w:r w:rsidRPr="00AC2139">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242210E9"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9EF7BD5"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36E7545"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F959835" w14:textId="77777777" w:rsidR="007E3451" w:rsidRPr="00AC2139" w:rsidRDefault="007E3451" w:rsidP="00F02E6B">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68FCEF4F" w14:textId="77777777" w:rsidR="007E3451" w:rsidRPr="00AC2139" w:rsidRDefault="007E3451" w:rsidP="00F02E6B">
            <w:pPr>
              <w:rPr>
                <w:rFonts w:ascii="Calibri" w:hAnsi="Calibri"/>
              </w:rPr>
            </w:pPr>
          </w:p>
        </w:tc>
      </w:tr>
      <w:tr w:rsidR="007E3451" w:rsidRPr="00AC2139" w14:paraId="27DDCFAD" w14:textId="77777777" w:rsidTr="00F02E6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E0F7F96" w14:textId="77777777" w:rsidR="007E3451" w:rsidRPr="00AC2139" w:rsidRDefault="007E3451" w:rsidP="00F02E6B">
            <w:pPr>
              <w:jc w:val="center"/>
              <w:rPr>
                <w:rFonts w:ascii="Calibri" w:hAnsi="Calibri"/>
              </w:rPr>
            </w:pPr>
            <w:r w:rsidRPr="00AC2139">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539E558A"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7C4463E0"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6B872EC"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D1DACF6" w14:textId="77777777" w:rsidR="007E3451" w:rsidRPr="00AC2139" w:rsidRDefault="007E3451" w:rsidP="00F02E6B">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0681426C" w14:textId="77777777" w:rsidR="007E3451" w:rsidRPr="00AC2139" w:rsidRDefault="007E3451" w:rsidP="00F02E6B">
            <w:pPr>
              <w:rPr>
                <w:rFonts w:ascii="Calibri" w:hAnsi="Calibri"/>
              </w:rPr>
            </w:pPr>
          </w:p>
        </w:tc>
      </w:tr>
    </w:tbl>
    <w:p w14:paraId="0374DA4C" w14:textId="77777777" w:rsidR="007E3451" w:rsidRPr="00AC2139" w:rsidRDefault="007E3451" w:rsidP="007E3451">
      <w:pPr>
        <w:spacing w:line="360" w:lineRule="auto"/>
        <w:jc w:val="both"/>
        <w:rPr>
          <w:rFonts w:ascii="Calibri" w:hAnsi="Calibri"/>
          <w:sz w:val="8"/>
          <w:szCs w:val="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7E3451" w:rsidRPr="00AC2139" w14:paraId="261437E0" w14:textId="77777777" w:rsidTr="00F02E6B">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34E73CCC" w14:textId="77777777" w:rsidR="007E3451" w:rsidRPr="00AC2139" w:rsidRDefault="007E3451" w:rsidP="00F02E6B">
            <w:pPr>
              <w:spacing w:after="0" w:line="257" w:lineRule="auto"/>
              <w:ind w:left="-142" w:firstLine="142"/>
              <w:jc w:val="center"/>
              <w:rPr>
                <w:rFonts w:ascii="Calibri" w:hAnsi="Calibri"/>
                <w:b/>
              </w:rPr>
            </w:pPr>
            <w:r w:rsidRPr="00AC2139">
              <w:rPr>
                <w:rFonts w:ascii="Calibri" w:hAnsi="Calibri"/>
                <w:b/>
              </w:rPr>
              <w:t>ΕΘΕΛΟΝΤΙΚΗ ΕΡΓΑΣΙΑ</w:t>
            </w:r>
          </w:p>
        </w:tc>
      </w:tr>
      <w:tr w:rsidR="007E3451" w:rsidRPr="00AC2139" w14:paraId="380977C7" w14:textId="77777777" w:rsidTr="00F02E6B">
        <w:trPr>
          <w:trHeight w:val="626"/>
        </w:trPr>
        <w:tc>
          <w:tcPr>
            <w:tcW w:w="10314" w:type="dxa"/>
            <w:gridSpan w:val="6"/>
            <w:tcBorders>
              <w:top w:val="single" w:sz="4" w:space="0" w:color="auto"/>
              <w:left w:val="single" w:sz="4" w:space="0" w:color="auto"/>
              <w:bottom w:val="single" w:sz="4" w:space="0" w:color="auto"/>
              <w:right w:val="single" w:sz="4" w:space="0" w:color="auto"/>
            </w:tcBorders>
            <w:shd w:val="clear" w:color="auto" w:fill="E6E6E6"/>
          </w:tcPr>
          <w:p w14:paraId="70B05713" w14:textId="6B315EF6" w:rsidR="007E3451" w:rsidRPr="00AC2139" w:rsidRDefault="007E3451" w:rsidP="00F02E6B">
            <w:pPr>
              <w:spacing w:after="0"/>
              <w:rPr>
                <w:rFonts w:ascii="Calibri" w:hAnsi="Calibri" w:cs="Calibri"/>
                <w:color w:val="000000"/>
                <w:lang w:eastAsia="el-GR"/>
              </w:rPr>
            </w:pPr>
            <w:r w:rsidRPr="00AC2139">
              <w:rPr>
                <w:rFonts w:ascii="Calibri" w:hAnsi="Calibri" w:cs="Calibri"/>
              </w:rPr>
              <w:t xml:space="preserve">Β. Εθελοντική εργασία σε </w:t>
            </w:r>
            <w:r w:rsidR="008C2527" w:rsidRPr="00AC2139">
              <w:rPr>
                <w:rFonts w:cstheme="minorHAnsi"/>
              </w:rPr>
              <w:t>Μονάδες Ψυχικής Υγείας ή σε συναφείς κοινοτικές Μονάδες  ή με ευάλωτες κοινωνικές ομάδες</w:t>
            </w:r>
          </w:p>
        </w:tc>
      </w:tr>
      <w:tr w:rsidR="007E3451" w:rsidRPr="00AC2139" w14:paraId="1C0B21DB" w14:textId="77777777" w:rsidTr="00F02E6B">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5E44DB24" w14:textId="77777777" w:rsidR="007E3451" w:rsidRPr="00AC2139" w:rsidRDefault="007E3451" w:rsidP="00F02E6B">
            <w:pPr>
              <w:spacing w:after="0" w:line="240" w:lineRule="auto"/>
              <w:jc w:val="center"/>
              <w:rPr>
                <w:rFonts w:ascii="Calibri" w:hAnsi="Calibri"/>
              </w:rPr>
            </w:pPr>
            <w:r w:rsidRPr="00AC2139">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297E9B8" w14:textId="77777777" w:rsidR="007E3451" w:rsidRPr="00AC2139" w:rsidRDefault="007E3451" w:rsidP="00F02E6B">
            <w:pPr>
              <w:spacing w:after="0" w:line="240" w:lineRule="auto"/>
              <w:jc w:val="center"/>
              <w:rPr>
                <w:rFonts w:ascii="Calibri" w:hAnsi="Calibri"/>
                <w:b/>
              </w:rPr>
            </w:pPr>
            <w:r w:rsidRPr="00AC2139">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68EDF210" w14:textId="77777777" w:rsidR="007E3451" w:rsidRPr="00AC2139" w:rsidRDefault="007E3451" w:rsidP="00F02E6B">
            <w:pPr>
              <w:spacing w:after="0" w:line="240" w:lineRule="auto"/>
              <w:jc w:val="center"/>
              <w:rPr>
                <w:rFonts w:ascii="Calibri" w:hAnsi="Calibri"/>
                <w:b/>
              </w:rPr>
            </w:pPr>
            <w:r w:rsidRPr="00AC2139">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0B6C2ED3" w14:textId="77777777" w:rsidR="007E3451" w:rsidRPr="00AC2139" w:rsidRDefault="007E3451" w:rsidP="00F02E6B">
            <w:pPr>
              <w:spacing w:after="0" w:line="240" w:lineRule="auto"/>
              <w:jc w:val="center"/>
              <w:rPr>
                <w:rFonts w:ascii="Calibri" w:hAnsi="Calibri"/>
                <w:b/>
              </w:rPr>
            </w:pPr>
            <w:r w:rsidRPr="00AC2139">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504D146A" w14:textId="77777777" w:rsidR="007E3451" w:rsidRPr="00AC2139" w:rsidRDefault="007E3451" w:rsidP="00F02E6B">
            <w:pPr>
              <w:spacing w:after="0" w:line="240" w:lineRule="auto"/>
              <w:jc w:val="center"/>
              <w:rPr>
                <w:rFonts w:ascii="Calibri" w:hAnsi="Calibri"/>
                <w:b/>
              </w:rPr>
            </w:pPr>
            <w:r w:rsidRPr="00AC2139">
              <w:rPr>
                <w:rFonts w:ascii="Calibri" w:hAnsi="Calibri"/>
                <w:b/>
              </w:rPr>
              <w:t>ΦΟΡΕΑΣ</w:t>
            </w:r>
          </w:p>
        </w:tc>
        <w:tc>
          <w:tcPr>
            <w:tcW w:w="2409" w:type="dxa"/>
            <w:tcBorders>
              <w:top w:val="single" w:sz="4" w:space="0" w:color="auto"/>
              <w:left w:val="single" w:sz="4" w:space="0" w:color="auto"/>
              <w:bottom w:val="single" w:sz="4" w:space="0" w:color="auto"/>
              <w:right w:val="single" w:sz="4" w:space="0" w:color="auto"/>
            </w:tcBorders>
            <w:vAlign w:val="center"/>
          </w:tcPr>
          <w:p w14:paraId="38151674" w14:textId="77777777" w:rsidR="007E3451" w:rsidRPr="00AC2139" w:rsidRDefault="007E3451" w:rsidP="00F02E6B">
            <w:pPr>
              <w:spacing w:after="0" w:line="240" w:lineRule="auto"/>
              <w:jc w:val="center"/>
              <w:rPr>
                <w:rFonts w:ascii="Calibri" w:hAnsi="Calibri"/>
                <w:b/>
              </w:rPr>
            </w:pPr>
            <w:r w:rsidRPr="00AC2139">
              <w:rPr>
                <w:rFonts w:ascii="Calibri" w:hAnsi="Calibri"/>
                <w:b/>
              </w:rPr>
              <w:t>ΑΝΤΙΚΕΙΜΕΝΟ</w:t>
            </w:r>
          </w:p>
        </w:tc>
      </w:tr>
      <w:tr w:rsidR="007E3451" w:rsidRPr="00AC2139" w14:paraId="6B2C99FE" w14:textId="77777777" w:rsidTr="00F02E6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721E8D7F" w14:textId="77777777" w:rsidR="007E3451" w:rsidRPr="00AC2139" w:rsidRDefault="007E3451" w:rsidP="00F02E6B">
            <w:pPr>
              <w:jc w:val="center"/>
              <w:rPr>
                <w:rFonts w:ascii="Calibri" w:hAnsi="Calibri"/>
              </w:rPr>
            </w:pPr>
            <w:r w:rsidRPr="00AC2139">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19273128"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0F95944A"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8669CAB"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13953865" w14:textId="77777777" w:rsidR="007E3451" w:rsidRPr="00AC2139" w:rsidRDefault="007E3451" w:rsidP="00F02E6B">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5EA1404C" w14:textId="77777777" w:rsidR="007E3451" w:rsidRPr="00AC2139" w:rsidRDefault="007E3451" w:rsidP="00F02E6B">
            <w:pPr>
              <w:rPr>
                <w:rFonts w:ascii="Calibri" w:hAnsi="Calibri"/>
              </w:rPr>
            </w:pPr>
          </w:p>
        </w:tc>
      </w:tr>
      <w:tr w:rsidR="007E3451" w:rsidRPr="00AC2139" w14:paraId="02879F11" w14:textId="77777777" w:rsidTr="00F02E6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91CA52E" w14:textId="77777777" w:rsidR="007E3451" w:rsidRPr="00AC2139" w:rsidRDefault="007E3451" w:rsidP="00F02E6B">
            <w:pPr>
              <w:jc w:val="center"/>
              <w:rPr>
                <w:rFonts w:ascii="Calibri" w:hAnsi="Calibri"/>
              </w:rPr>
            </w:pPr>
            <w:r w:rsidRPr="00AC2139">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4AF98B96"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26CC3F8"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1A6F011"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7C547006" w14:textId="77777777" w:rsidR="007E3451" w:rsidRPr="00AC2139" w:rsidRDefault="007E3451" w:rsidP="00F02E6B">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4E5A8AB2" w14:textId="77777777" w:rsidR="007E3451" w:rsidRPr="00AC2139" w:rsidRDefault="007E3451" w:rsidP="00F02E6B">
            <w:pPr>
              <w:rPr>
                <w:rFonts w:ascii="Calibri" w:hAnsi="Calibri"/>
              </w:rPr>
            </w:pPr>
          </w:p>
        </w:tc>
      </w:tr>
      <w:tr w:rsidR="007E3451" w:rsidRPr="00AC2139" w14:paraId="5A084929" w14:textId="77777777" w:rsidTr="00F02E6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7EDFED5" w14:textId="77777777" w:rsidR="007E3451" w:rsidRPr="00AC2139" w:rsidRDefault="007E3451" w:rsidP="00F02E6B">
            <w:pPr>
              <w:jc w:val="center"/>
              <w:rPr>
                <w:rFonts w:ascii="Calibri" w:hAnsi="Calibri"/>
              </w:rPr>
            </w:pPr>
            <w:r w:rsidRPr="00AC2139">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7055F8EF"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2D3BEB93"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EC93EE4"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97E9E86" w14:textId="77777777" w:rsidR="007E3451" w:rsidRPr="00AC2139" w:rsidRDefault="007E3451" w:rsidP="00F02E6B">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49945185" w14:textId="77777777" w:rsidR="007E3451" w:rsidRPr="00AC2139" w:rsidRDefault="007E3451" w:rsidP="00F02E6B">
            <w:pPr>
              <w:rPr>
                <w:rFonts w:ascii="Calibri" w:hAnsi="Calibri"/>
              </w:rPr>
            </w:pPr>
          </w:p>
        </w:tc>
      </w:tr>
    </w:tbl>
    <w:p w14:paraId="0AEB8EAD" w14:textId="77777777" w:rsidR="007E3451" w:rsidRPr="00AC2139" w:rsidRDefault="007E3451" w:rsidP="007E3451">
      <w:pPr>
        <w:pStyle w:val="a4"/>
        <w:spacing w:after="0"/>
        <w:ind w:left="-567" w:right="-705"/>
        <w:rPr>
          <w:rFonts w:asciiTheme="minorHAnsi" w:hAnsiTheme="minorHAnsi" w:cstheme="minorHAnsi"/>
          <w:bCs/>
          <w:sz w:val="22"/>
          <w:szCs w:val="22"/>
          <w:u w:val="single"/>
          <w:lang w:val="el-GR"/>
        </w:rPr>
      </w:pPr>
    </w:p>
    <w:p w14:paraId="09CD4217" w14:textId="77777777" w:rsidR="007E3451" w:rsidRPr="00AC2139" w:rsidRDefault="007E3451" w:rsidP="007E3451">
      <w:pPr>
        <w:pStyle w:val="a4"/>
        <w:ind w:left="-142"/>
        <w:jc w:val="both"/>
        <w:rPr>
          <w:rFonts w:ascii="Calibri" w:hAnsi="Calibri"/>
          <w:b/>
          <w:bCs/>
          <w:sz w:val="22"/>
          <w:szCs w:val="22"/>
          <w:lang w:val="el-GR"/>
        </w:rPr>
      </w:pPr>
      <w:r w:rsidRPr="00AC2139">
        <w:rPr>
          <w:rFonts w:ascii="Calibri" w:hAnsi="Calibri"/>
          <w:b/>
          <w:bCs/>
          <w:sz w:val="22"/>
          <w:szCs w:val="22"/>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226D2B86" w14:textId="77777777" w:rsidR="007E3451" w:rsidRPr="00AC2139" w:rsidRDefault="007E3451" w:rsidP="007E3451">
      <w:pPr>
        <w:pStyle w:val="a4"/>
        <w:spacing w:after="0"/>
        <w:ind w:left="-567" w:right="-705"/>
        <w:rPr>
          <w:rFonts w:asciiTheme="minorHAnsi" w:hAnsiTheme="minorHAnsi" w:cstheme="minorHAnsi"/>
          <w:bCs/>
          <w:sz w:val="16"/>
          <w:szCs w:val="16"/>
          <w:u w:val="single"/>
          <w:lang w:val="el-GR"/>
        </w:rPr>
      </w:pPr>
    </w:p>
    <w:p w14:paraId="512B6BE0" w14:textId="77777777" w:rsidR="007E3451" w:rsidRPr="00AC2139" w:rsidRDefault="007E3451" w:rsidP="007E3451">
      <w:pPr>
        <w:pStyle w:val="a4"/>
        <w:spacing w:after="0"/>
        <w:ind w:left="-142" w:right="141"/>
        <w:rPr>
          <w:rFonts w:asciiTheme="minorHAnsi" w:hAnsiTheme="minorHAnsi" w:cstheme="minorHAnsi"/>
          <w:bCs/>
          <w:sz w:val="22"/>
          <w:szCs w:val="22"/>
          <w:u w:val="single"/>
          <w:lang w:val="el-GR"/>
        </w:rPr>
      </w:pPr>
      <w:r w:rsidRPr="00AC2139">
        <w:rPr>
          <w:rFonts w:asciiTheme="minorHAnsi" w:hAnsiTheme="minorHAnsi" w:cstheme="minorHAnsi"/>
          <w:bCs/>
          <w:sz w:val="22"/>
          <w:szCs w:val="22"/>
          <w:u w:val="single"/>
          <w:lang w:val="el-GR"/>
        </w:rPr>
        <w:lastRenderedPageBreak/>
        <w:t>ΕΝΗΜΕΡΩΣΗ ΩΣ ΠΡΟΣ ΤΗΝ ΕΠΕΞΕΡΓΑΣΙΑ ΤΩΝ ΠΡΟΣΩΠΙΚΩΝ ΜΟΥ ΔΕΔΟΜΕΝΩΝ</w:t>
      </w:r>
    </w:p>
    <w:p w14:paraId="09D6530F" w14:textId="77777777" w:rsidR="007E3451" w:rsidRPr="00AC2139" w:rsidRDefault="007E3451" w:rsidP="007E3451">
      <w:pPr>
        <w:pStyle w:val="a4"/>
        <w:spacing w:after="0"/>
        <w:ind w:left="-142" w:right="141"/>
        <w:jc w:val="both"/>
        <w:rPr>
          <w:rFonts w:asciiTheme="minorHAnsi" w:hAnsiTheme="minorHAnsi" w:cstheme="minorHAnsi"/>
          <w:bCs/>
          <w:sz w:val="22"/>
          <w:szCs w:val="22"/>
          <w:lang w:val="el-GR"/>
        </w:rPr>
      </w:pPr>
      <w:r w:rsidRPr="00AC2139">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7E3D2263" w14:textId="77777777" w:rsidR="007E3451" w:rsidRPr="00AC2139" w:rsidRDefault="007E3451" w:rsidP="007E3451">
      <w:pPr>
        <w:pStyle w:val="a4"/>
        <w:spacing w:after="0"/>
        <w:ind w:left="-142" w:right="141"/>
        <w:jc w:val="both"/>
        <w:rPr>
          <w:rFonts w:asciiTheme="minorHAnsi" w:hAnsiTheme="minorHAnsi" w:cstheme="minorHAnsi"/>
          <w:sz w:val="22"/>
          <w:szCs w:val="22"/>
          <w:lang w:val="el-GR"/>
        </w:rPr>
      </w:pPr>
      <w:r w:rsidRPr="00AC2139">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7" w:history="1">
        <w:r w:rsidRPr="00AC2139">
          <w:rPr>
            <w:rStyle w:val="-"/>
            <w:rFonts w:asciiTheme="minorHAnsi" w:hAnsiTheme="minorHAnsi" w:cstheme="minorHAnsi"/>
            <w:sz w:val="22"/>
            <w:szCs w:val="22"/>
          </w:rPr>
          <w:t>https</w:t>
        </w:r>
        <w:r w:rsidRPr="00AC2139">
          <w:rPr>
            <w:rStyle w:val="-"/>
            <w:rFonts w:asciiTheme="minorHAnsi" w:hAnsiTheme="minorHAnsi" w:cstheme="minorHAnsi"/>
            <w:sz w:val="22"/>
            <w:szCs w:val="22"/>
            <w:lang w:val="el-GR"/>
          </w:rPr>
          <w:t>://</w:t>
        </w:r>
        <w:r w:rsidRPr="00AC2139">
          <w:rPr>
            <w:rStyle w:val="-"/>
            <w:rFonts w:asciiTheme="minorHAnsi" w:hAnsiTheme="minorHAnsi" w:cstheme="minorHAnsi"/>
            <w:sz w:val="22"/>
            <w:szCs w:val="22"/>
          </w:rPr>
          <w:t>ekpse</w:t>
        </w:r>
        <w:r w:rsidRPr="00AC2139">
          <w:rPr>
            <w:rStyle w:val="-"/>
            <w:rFonts w:asciiTheme="minorHAnsi" w:hAnsiTheme="minorHAnsi" w:cstheme="minorHAnsi"/>
            <w:sz w:val="22"/>
            <w:szCs w:val="22"/>
            <w:lang w:val="el-GR"/>
          </w:rPr>
          <w:t>.</w:t>
        </w:r>
        <w:r w:rsidRPr="00AC2139">
          <w:rPr>
            <w:rStyle w:val="-"/>
            <w:rFonts w:asciiTheme="minorHAnsi" w:hAnsiTheme="minorHAnsi" w:cstheme="minorHAnsi"/>
            <w:sz w:val="22"/>
            <w:szCs w:val="22"/>
          </w:rPr>
          <w:t>gr</w:t>
        </w:r>
        <w:r w:rsidRPr="00AC2139">
          <w:rPr>
            <w:rStyle w:val="-"/>
            <w:rFonts w:asciiTheme="minorHAnsi" w:hAnsiTheme="minorHAnsi" w:cstheme="minorHAnsi"/>
            <w:sz w:val="22"/>
            <w:szCs w:val="22"/>
            <w:lang w:val="el-GR"/>
          </w:rPr>
          <w:t>/</w:t>
        </w:r>
        <w:r w:rsidRPr="00AC2139">
          <w:rPr>
            <w:rStyle w:val="-"/>
            <w:rFonts w:asciiTheme="minorHAnsi" w:hAnsiTheme="minorHAnsi" w:cstheme="minorHAnsi"/>
            <w:sz w:val="22"/>
            <w:szCs w:val="22"/>
          </w:rPr>
          <w:t>el</w:t>
        </w:r>
        <w:r w:rsidRPr="00AC2139">
          <w:rPr>
            <w:rStyle w:val="-"/>
            <w:rFonts w:asciiTheme="minorHAnsi" w:hAnsiTheme="minorHAnsi" w:cstheme="minorHAnsi"/>
            <w:sz w:val="22"/>
            <w:szCs w:val="22"/>
            <w:lang w:val="el-GR"/>
          </w:rPr>
          <w:t>/</w:t>
        </w:r>
      </w:hyperlink>
      <w:r w:rsidRPr="00AC2139">
        <w:rPr>
          <w:rFonts w:asciiTheme="minorHAnsi" w:hAnsiTheme="minorHAnsi" w:cstheme="minorHAnsi"/>
          <w:sz w:val="22"/>
          <w:szCs w:val="22"/>
          <w:lang w:val="el-GR"/>
        </w:rPr>
        <w:t xml:space="preserve">, </w:t>
      </w:r>
      <w:r w:rsidRPr="00AC2139">
        <w:rPr>
          <w:rFonts w:asciiTheme="minorHAnsi" w:hAnsiTheme="minorHAnsi" w:cstheme="minorHAnsi"/>
          <w:i/>
          <w:sz w:val="22"/>
          <w:szCs w:val="22"/>
          <w:lang w:val="el-GR"/>
        </w:rPr>
        <w:t>σύνδεσμος «Πολιτική Απορρήτου».</w:t>
      </w:r>
    </w:p>
    <w:p w14:paraId="0A5D3C29" w14:textId="77777777" w:rsidR="007E3451" w:rsidRPr="00AC2139" w:rsidRDefault="007E3451" w:rsidP="007E3451">
      <w:pPr>
        <w:pStyle w:val="a4"/>
        <w:spacing w:after="0"/>
        <w:ind w:left="-142" w:right="141"/>
        <w:rPr>
          <w:rFonts w:asciiTheme="minorHAnsi" w:hAnsiTheme="minorHAnsi" w:cstheme="minorHAnsi"/>
          <w:bCs/>
          <w:lang w:val="el-GR"/>
        </w:rPr>
      </w:pPr>
    </w:p>
    <w:p w14:paraId="35D99EAD" w14:textId="77777777" w:rsidR="007E3451" w:rsidRPr="00AC2139" w:rsidRDefault="007E3451" w:rsidP="007E3451">
      <w:pPr>
        <w:pStyle w:val="a4"/>
        <w:spacing w:after="0"/>
        <w:ind w:left="-142" w:right="141"/>
        <w:rPr>
          <w:rFonts w:asciiTheme="minorHAnsi" w:hAnsiTheme="minorHAnsi" w:cstheme="minorHAnsi"/>
          <w:bCs/>
          <w:sz w:val="22"/>
          <w:szCs w:val="22"/>
          <w:lang w:val="el-GR"/>
        </w:rPr>
      </w:pPr>
      <w:r w:rsidRPr="00AC2139">
        <w:rPr>
          <w:rFonts w:asciiTheme="minorHAnsi" w:hAnsiTheme="minorHAnsi" w:cstheme="minorHAnsi"/>
          <w:bCs/>
          <w:sz w:val="22"/>
          <w:szCs w:val="22"/>
          <w:lang w:val="el-GR"/>
        </w:rPr>
        <w:t xml:space="preserve">Συνημμένα </w:t>
      </w:r>
    </w:p>
    <w:p w14:paraId="78A92C02" w14:textId="77777777" w:rsidR="007E3451" w:rsidRPr="00AC2139" w:rsidRDefault="007E3451" w:rsidP="007E3451">
      <w:pPr>
        <w:pStyle w:val="a4"/>
        <w:spacing w:after="0"/>
        <w:ind w:left="-142" w:right="141"/>
        <w:rPr>
          <w:rFonts w:asciiTheme="minorHAnsi" w:hAnsiTheme="minorHAnsi" w:cstheme="minorHAnsi"/>
          <w:bCs/>
          <w:sz w:val="22"/>
          <w:szCs w:val="22"/>
        </w:rPr>
      </w:pP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t xml:space="preserve"> </w:t>
      </w:r>
    </w:p>
    <w:tbl>
      <w:tblPr>
        <w:tblStyle w:val="aa"/>
        <w:tblW w:w="9997" w:type="dxa"/>
        <w:tblInd w:w="-142" w:type="dxa"/>
        <w:tblLayout w:type="fixed"/>
        <w:tblLook w:val="04A0" w:firstRow="1" w:lastRow="0" w:firstColumn="1" w:lastColumn="0" w:noHBand="0" w:noVBand="1"/>
      </w:tblPr>
      <w:tblGrid>
        <w:gridCol w:w="676"/>
        <w:gridCol w:w="9321"/>
      </w:tblGrid>
      <w:tr w:rsidR="007E3451" w:rsidRPr="00AC2139" w14:paraId="53C8A915" w14:textId="77777777" w:rsidTr="00F02E6B">
        <w:trPr>
          <w:trHeight w:val="311"/>
        </w:trPr>
        <w:tc>
          <w:tcPr>
            <w:tcW w:w="676" w:type="dxa"/>
          </w:tcPr>
          <w:p w14:paraId="0D0A4EC7"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1</w:t>
            </w:r>
          </w:p>
        </w:tc>
        <w:tc>
          <w:tcPr>
            <w:tcW w:w="9321" w:type="dxa"/>
          </w:tcPr>
          <w:p w14:paraId="5F7CDA1E"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12FD7B6A" w14:textId="77777777" w:rsidTr="00F02E6B">
        <w:tc>
          <w:tcPr>
            <w:tcW w:w="676" w:type="dxa"/>
          </w:tcPr>
          <w:p w14:paraId="540B71F4"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2</w:t>
            </w:r>
          </w:p>
        </w:tc>
        <w:tc>
          <w:tcPr>
            <w:tcW w:w="9321" w:type="dxa"/>
          </w:tcPr>
          <w:p w14:paraId="561F89F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33272342" w14:textId="77777777" w:rsidTr="00F02E6B">
        <w:tc>
          <w:tcPr>
            <w:tcW w:w="676" w:type="dxa"/>
          </w:tcPr>
          <w:p w14:paraId="2174567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3</w:t>
            </w:r>
          </w:p>
        </w:tc>
        <w:tc>
          <w:tcPr>
            <w:tcW w:w="9321" w:type="dxa"/>
          </w:tcPr>
          <w:p w14:paraId="07250B17"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7D03C780" w14:textId="77777777" w:rsidTr="00F02E6B">
        <w:tc>
          <w:tcPr>
            <w:tcW w:w="676" w:type="dxa"/>
          </w:tcPr>
          <w:p w14:paraId="7F8073C3"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4</w:t>
            </w:r>
          </w:p>
        </w:tc>
        <w:tc>
          <w:tcPr>
            <w:tcW w:w="9321" w:type="dxa"/>
          </w:tcPr>
          <w:p w14:paraId="7DE60968"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2CD13791" w14:textId="77777777" w:rsidTr="00F02E6B">
        <w:tc>
          <w:tcPr>
            <w:tcW w:w="676" w:type="dxa"/>
          </w:tcPr>
          <w:p w14:paraId="150968EC"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5</w:t>
            </w:r>
          </w:p>
        </w:tc>
        <w:tc>
          <w:tcPr>
            <w:tcW w:w="9321" w:type="dxa"/>
          </w:tcPr>
          <w:p w14:paraId="250ADD1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66001CF8" w14:textId="77777777" w:rsidTr="00F02E6B">
        <w:tc>
          <w:tcPr>
            <w:tcW w:w="676" w:type="dxa"/>
          </w:tcPr>
          <w:p w14:paraId="714D7896"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6</w:t>
            </w:r>
          </w:p>
        </w:tc>
        <w:tc>
          <w:tcPr>
            <w:tcW w:w="9321" w:type="dxa"/>
          </w:tcPr>
          <w:p w14:paraId="4417F433"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3D0AC8D6" w14:textId="77777777" w:rsidTr="00F02E6B">
        <w:tc>
          <w:tcPr>
            <w:tcW w:w="676" w:type="dxa"/>
          </w:tcPr>
          <w:p w14:paraId="2D644B2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7</w:t>
            </w:r>
          </w:p>
        </w:tc>
        <w:tc>
          <w:tcPr>
            <w:tcW w:w="9321" w:type="dxa"/>
          </w:tcPr>
          <w:p w14:paraId="7BA3268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62C2B84D" w14:textId="77777777" w:rsidTr="00F02E6B">
        <w:tc>
          <w:tcPr>
            <w:tcW w:w="676" w:type="dxa"/>
          </w:tcPr>
          <w:p w14:paraId="61C79CDF"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8</w:t>
            </w:r>
          </w:p>
        </w:tc>
        <w:tc>
          <w:tcPr>
            <w:tcW w:w="9321" w:type="dxa"/>
          </w:tcPr>
          <w:p w14:paraId="41D9FCC4"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294F6A59" w14:textId="77777777" w:rsidTr="00F02E6B">
        <w:tc>
          <w:tcPr>
            <w:tcW w:w="676" w:type="dxa"/>
          </w:tcPr>
          <w:p w14:paraId="63255EA7"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9</w:t>
            </w:r>
          </w:p>
        </w:tc>
        <w:tc>
          <w:tcPr>
            <w:tcW w:w="9321" w:type="dxa"/>
          </w:tcPr>
          <w:p w14:paraId="2BAD1019"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77E09C0F" w14:textId="77777777" w:rsidTr="00F02E6B">
        <w:tc>
          <w:tcPr>
            <w:tcW w:w="676" w:type="dxa"/>
          </w:tcPr>
          <w:p w14:paraId="66AF94F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10</w:t>
            </w:r>
          </w:p>
        </w:tc>
        <w:tc>
          <w:tcPr>
            <w:tcW w:w="9321" w:type="dxa"/>
          </w:tcPr>
          <w:p w14:paraId="78F20617"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bl>
    <w:p w14:paraId="7ECFE774" w14:textId="77777777" w:rsidR="007E3451" w:rsidRPr="00AC2139" w:rsidRDefault="007E3451" w:rsidP="007E3451">
      <w:pPr>
        <w:pStyle w:val="a4"/>
        <w:spacing w:before="120" w:after="180"/>
        <w:ind w:left="-142" w:right="141"/>
        <w:rPr>
          <w:rFonts w:asciiTheme="minorHAnsi" w:hAnsiTheme="minorHAnsi" w:cstheme="minorHAnsi"/>
          <w:bCs/>
          <w:lang w:val="el-GR"/>
        </w:rPr>
      </w:pPr>
    </w:p>
    <w:p w14:paraId="08EF3EA9" w14:textId="3045C196" w:rsidR="007E3451" w:rsidRDefault="007E3451" w:rsidP="007E3451">
      <w:pPr>
        <w:pStyle w:val="a4"/>
        <w:spacing w:before="120" w:after="180"/>
        <w:ind w:left="5193" w:right="-705" w:firstLine="1287"/>
        <w:jc w:val="center"/>
        <w:rPr>
          <w:rFonts w:cstheme="minorHAnsi"/>
          <w:lang w:val="el-GR"/>
        </w:rPr>
      </w:pPr>
      <w:r w:rsidRPr="00AC2139">
        <w:rPr>
          <w:rFonts w:asciiTheme="minorHAnsi" w:hAnsiTheme="minorHAnsi" w:cstheme="minorHAnsi"/>
          <w:bCs/>
          <w:sz w:val="22"/>
          <w:szCs w:val="22"/>
          <w:lang w:val="el-GR"/>
        </w:rPr>
        <w:t xml:space="preserve"> </w:t>
      </w:r>
      <w:r w:rsidRPr="00AC2139">
        <w:rPr>
          <w:rFonts w:asciiTheme="minorHAnsi" w:hAnsiTheme="minorHAnsi" w:cstheme="minorHAnsi"/>
          <w:bCs/>
          <w:sz w:val="22"/>
          <w:szCs w:val="22"/>
        </w:rPr>
        <w:t>Ημερομηνία</w:t>
      </w:r>
      <w:r w:rsidRPr="00AC2139">
        <w:rPr>
          <w:rFonts w:asciiTheme="minorHAnsi" w:hAnsiTheme="minorHAnsi" w:cstheme="minorHAnsi"/>
          <w:bCs/>
          <w:sz w:val="22"/>
          <w:szCs w:val="22"/>
          <w:lang w:val="el-GR"/>
        </w:rPr>
        <w:t xml:space="preserve">       /   </w:t>
      </w:r>
      <w:r w:rsidR="00AC2139" w:rsidRPr="00AC2139">
        <w:rPr>
          <w:rFonts w:asciiTheme="minorHAnsi" w:hAnsiTheme="minorHAnsi" w:cstheme="minorHAnsi"/>
          <w:bCs/>
          <w:sz w:val="22"/>
          <w:szCs w:val="22"/>
          <w:lang w:val="el-GR"/>
        </w:rPr>
        <w:t xml:space="preserve">  </w:t>
      </w:r>
      <w:r w:rsidRPr="00AC2139">
        <w:rPr>
          <w:rFonts w:asciiTheme="minorHAnsi" w:hAnsiTheme="minorHAnsi" w:cstheme="minorHAnsi"/>
          <w:bCs/>
          <w:sz w:val="22"/>
          <w:szCs w:val="22"/>
          <w:lang w:val="el-GR"/>
        </w:rPr>
        <w:t xml:space="preserve"> /202</w:t>
      </w:r>
      <w:r w:rsidR="00921AC3" w:rsidRPr="00AC2139">
        <w:rPr>
          <w:rFonts w:asciiTheme="minorHAnsi" w:hAnsiTheme="minorHAnsi" w:cstheme="minorHAnsi"/>
          <w:bCs/>
          <w:sz w:val="22"/>
          <w:szCs w:val="22"/>
          <w:lang w:val="el-GR"/>
        </w:rPr>
        <w:t>5</w:t>
      </w:r>
    </w:p>
    <w:p w14:paraId="5D439410" w14:textId="77777777" w:rsidR="007E3451" w:rsidRDefault="007E3451" w:rsidP="007E3451">
      <w:pPr>
        <w:jc w:val="center"/>
        <w:rPr>
          <w:rFonts w:cstheme="minorHAnsi"/>
        </w:rPr>
      </w:pPr>
    </w:p>
    <w:p w14:paraId="76B05A0F" w14:textId="256F0ED8" w:rsidR="00924C61" w:rsidRPr="007E3451" w:rsidRDefault="00924C61" w:rsidP="00AB3227">
      <w:pPr>
        <w:spacing w:after="0" w:line="240" w:lineRule="auto"/>
        <w:jc w:val="both"/>
        <w:rPr>
          <w:rFonts w:cstheme="minorHAnsi"/>
        </w:rPr>
      </w:pPr>
    </w:p>
    <w:sectPr w:rsidR="00924C61" w:rsidRPr="007E3451" w:rsidSect="00AB3227">
      <w:headerReference w:type="default" r:id="rId8"/>
      <w:footerReference w:type="default" r:id="rId9"/>
      <w:pgSz w:w="11906" w:h="16838"/>
      <w:pgMar w:top="284" w:right="1133" w:bottom="284" w:left="1134" w:header="282"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5F34" w14:textId="77777777" w:rsidR="008C0A45" w:rsidRDefault="008C0A45" w:rsidP="0012742E">
      <w:pPr>
        <w:spacing w:after="0" w:line="240" w:lineRule="auto"/>
      </w:pPr>
      <w:r>
        <w:separator/>
      </w:r>
    </w:p>
  </w:endnote>
  <w:endnote w:type="continuationSeparator" w:id="0">
    <w:p w14:paraId="3DF7F826" w14:textId="77777777" w:rsidR="008C0A45" w:rsidRDefault="008C0A45" w:rsidP="0012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62FA" w14:textId="77777777" w:rsidR="00013CE6" w:rsidRDefault="00013CE6" w:rsidP="00013CE6">
    <w:pPr>
      <w:pStyle w:val="a6"/>
      <w:jc w:val="center"/>
      <w:rPr>
        <w:noProof/>
      </w:rPr>
    </w:pPr>
  </w:p>
  <w:p w14:paraId="2565D130" w14:textId="32176444" w:rsidR="00013CE6" w:rsidRPr="00412D17" w:rsidRDefault="003142FA" w:rsidP="00013CE6">
    <w:pPr>
      <w:pStyle w:val="a6"/>
      <w:jc w:val="center"/>
    </w:pPr>
    <w:r>
      <w:rPr>
        <w:noProof/>
      </w:rPr>
      <mc:AlternateContent>
        <mc:Choice Requires="wps">
          <w:drawing>
            <wp:anchor distT="4294967294" distB="4294967294" distL="114300" distR="114300" simplePos="0" relativeHeight="251660288" behindDoc="0" locked="0" layoutInCell="1" allowOverlap="1" wp14:anchorId="3FAE0E3C" wp14:editId="071E57B5">
              <wp:simplePos x="0" y="0"/>
              <wp:positionH relativeFrom="column">
                <wp:posOffset>-952500</wp:posOffset>
              </wp:positionH>
              <wp:positionV relativeFrom="paragraph">
                <wp:posOffset>-63501</wp:posOffset>
              </wp:positionV>
              <wp:extent cx="7829550" cy="0"/>
              <wp:effectExtent l="0" t="19050" r="0" b="0"/>
              <wp:wrapNone/>
              <wp:docPr id="1343226777"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29550" cy="0"/>
                      </a:xfrm>
                      <a:prstGeom prst="line">
                        <a:avLst/>
                      </a:prstGeom>
                      <a:ln w="38100">
                        <a:solidFill>
                          <a:srgbClr val="861818"/>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B24B5" id="Ευθεία γραμμή σύνδεσης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5pt" to="54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" strokecolor="#861818" strokeweight="3pt">
              <o:lock v:ext="edit" shapetype="f"/>
            </v:line>
          </w:pict>
        </mc:Fallback>
      </mc:AlternateContent>
    </w:r>
    <w:r w:rsidR="00013CE6">
      <w:rPr>
        <w:noProof/>
      </w:rPr>
      <w:t>Δοϊράνης 181 &amp; Φειδίου 18</w:t>
    </w:r>
    <w:r w:rsidR="00013CE6" w:rsidRPr="00C04986">
      <w:t xml:space="preserve">  Τ.Κ.  </w:t>
    </w:r>
    <w:r w:rsidR="00013CE6" w:rsidRPr="00412D17">
      <w:t xml:space="preserve">176 73| </w:t>
    </w:r>
    <w:r w:rsidR="00013CE6" w:rsidRPr="00C04986">
      <w:t>Τ</w:t>
    </w:r>
    <w:r w:rsidR="00013CE6" w:rsidRPr="00412D17">
      <w:t xml:space="preserve">. 210 92 21 739 &amp; 210 92 27 611 </w:t>
    </w:r>
    <w:r w:rsidR="00013CE6">
      <w:t>Φ</w:t>
    </w:r>
    <w:r w:rsidR="00013CE6" w:rsidRPr="00412D17">
      <w:t>. 210 92 31 210</w:t>
    </w:r>
  </w:p>
  <w:p w14:paraId="4E16D309" w14:textId="53E5C5E8" w:rsidR="00013CE6" w:rsidRPr="00013CE6" w:rsidRDefault="00013CE6" w:rsidP="00013CE6">
    <w:pPr>
      <w:pStyle w:val="a6"/>
      <w:jc w:val="center"/>
      <w:rPr>
        <w:lang w:val="en-GB"/>
      </w:rPr>
    </w:pPr>
    <w:r w:rsidRPr="00013CE6">
      <w:rPr>
        <w:lang w:val="en-GB"/>
      </w:rPr>
      <w:t xml:space="preserve">E-mail </w:t>
    </w:r>
    <w:r w:rsidR="00AB3227">
      <w:rPr>
        <w:lang w:val="en-US"/>
      </w:rPr>
      <w:t>office</w:t>
    </w:r>
    <w:r w:rsidRPr="00013CE6">
      <w:rPr>
        <w:lang w:val="en-GB"/>
      </w:rPr>
      <w:t>@</w:t>
    </w:r>
    <w:r w:rsidR="00AB3227">
      <w:rPr>
        <w:lang w:val="en-GB"/>
      </w:rPr>
      <w:t>ekpse</w:t>
    </w:r>
    <w:r w:rsidRPr="00013CE6">
      <w:rPr>
        <w:lang w:val="en-GB"/>
      </w:rPr>
      <w:t>.gr | www.ekpse.gr | Facebook.com/ekpse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FDE1" w14:textId="77777777" w:rsidR="008C0A45" w:rsidRDefault="008C0A45" w:rsidP="0012742E">
      <w:pPr>
        <w:spacing w:after="0" w:line="240" w:lineRule="auto"/>
      </w:pPr>
      <w:r>
        <w:separator/>
      </w:r>
    </w:p>
  </w:footnote>
  <w:footnote w:type="continuationSeparator" w:id="0">
    <w:p w14:paraId="529BBB14" w14:textId="77777777" w:rsidR="008C0A45" w:rsidRDefault="008C0A45" w:rsidP="0012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6263" w14:textId="77777777" w:rsidR="0012742E" w:rsidRDefault="00013CE6" w:rsidP="0012742E">
    <w:pPr>
      <w:pStyle w:val="a5"/>
      <w:jc w:val="center"/>
    </w:pPr>
    <w:r w:rsidRPr="00013CE6">
      <w:rPr>
        <w:noProof/>
        <w:lang w:val="en-GB" w:eastAsia="en-GB"/>
      </w:rPr>
      <w:drawing>
        <wp:inline distT="0" distB="0" distL="0" distR="0" wp14:anchorId="5DF4D836" wp14:editId="15177346">
          <wp:extent cx="2786066" cy="933450"/>
          <wp:effectExtent l="0" t="0" r="0" b="0"/>
          <wp:docPr id="757563266"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133" cy="9465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844F2"/>
    <w:multiLevelType w:val="hybridMultilevel"/>
    <w:tmpl w:val="7D16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D469F"/>
    <w:multiLevelType w:val="hybridMultilevel"/>
    <w:tmpl w:val="53789B78"/>
    <w:lvl w:ilvl="0" w:tplc="C0BEDF84">
      <w:start w:val="1"/>
      <w:numFmt w:val="decimal"/>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3"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AB6C12"/>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5" w15:restartNumberingAfterBreak="0">
    <w:nsid w:val="70F93F94"/>
    <w:multiLevelType w:val="multilevel"/>
    <w:tmpl w:val="3B7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201984">
    <w:abstractNumId w:val="5"/>
  </w:num>
  <w:num w:numId="2" w16cid:durableId="1752777366">
    <w:abstractNumId w:val="0"/>
  </w:num>
  <w:num w:numId="3" w16cid:durableId="1552308556">
    <w:abstractNumId w:val="1"/>
  </w:num>
  <w:num w:numId="4" w16cid:durableId="210727927">
    <w:abstractNumId w:val="2"/>
  </w:num>
  <w:num w:numId="5" w16cid:durableId="1387141564">
    <w:abstractNumId w:val="3"/>
  </w:num>
  <w:num w:numId="6" w16cid:durableId="905534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FA"/>
    <w:rsid w:val="00013CE6"/>
    <w:rsid w:val="000155E6"/>
    <w:rsid w:val="000235D6"/>
    <w:rsid w:val="00032A06"/>
    <w:rsid w:val="00036E24"/>
    <w:rsid w:val="0004238E"/>
    <w:rsid w:val="000571C5"/>
    <w:rsid w:val="00057BDE"/>
    <w:rsid w:val="00060C3C"/>
    <w:rsid w:val="00061B7E"/>
    <w:rsid w:val="00077459"/>
    <w:rsid w:val="00080EF5"/>
    <w:rsid w:val="00091187"/>
    <w:rsid w:val="000964CE"/>
    <w:rsid w:val="00096760"/>
    <w:rsid w:val="000A2122"/>
    <w:rsid w:val="000B609D"/>
    <w:rsid w:val="000D6BFA"/>
    <w:rsid w:val="000E67CF"/>
    <w:rsid w:val="00101780"/>
    <w:rsid w:val="001065B6"/>
    <w:rsid w:val="001117B0"/>
    <w:rsid w:val="0012251E"/>
    <w:rsid w:val="0012258F"/>
    <w:rsid w:val="00122F28"/>
    <w:rsid w:val="00125046"/>
    <w:rsid w:val="0012742E"/>
    <w:rsid w:val="00137388"/>
    <w:rsid w:val="001377EB"/>
    <w:rsid w:val="0014018E"/>
    <w:rsid w:val="00194373"/>
    <w:rsid w:val="001C206F"/>
    <w:rsid w:val="001C755D"/>
    <w:rsid w:val="001D4370"/>
    <w:rsid w:val="001F18FC"/>
    <w:rsid w:val="001F3A08"/>
    <w:rsid w:val="001F5C5B"/>
    <w:rsid w:val="00212B01"/>
    <w:rsid w:val="00212E9B"/>
    <w:rsid w:val="00232368"/>
    <w:rsid w:val="002401EA"/>
    <w:rsid w:val="00243003"/>
    <w:rsid w:val="00246931"/>
    <w:rsid w:val="002775E3"/>
    <w:rsid w:val="002859C2"/>
    <w:rsid w:val="00296AFC"/>
    <w:rsid w:val="002A07FD"/>
    <w:rsid w:val="002A7059"/>
    <w:rsid w:val="002C52A9"/>
    <w:rsid w:val="002C72EA"/>
    <w:rsid w:val="002F2EC0"/>
    <w:rsid w:val="003142FA"/>
    <w:rsid w:val="0031604B"/>
    <w:rsid w:val="0031769D"/>
    <w:rsid w:val="003255CE"/>
    <w:rsid w:val="00326833"/>
    <w:rsid w:val="003308A3"/>
    <w:rsid w:val="00330EC0"/>
    <w:rsid w:val="003337D7"/>
    <w:rsid w:val="003457C9"/>
    <w:rsid w:val="0036458D"/>
    <w:rsid w:val="003705DF"/>
    <w:rsid w:val="0038251B"/>
    <w:rsid w:val="00390482"/>
    <w:rsid w:val="003A2B5A"/>
    <w:rsid w:val="003B1C65"/>
    <w:rsid w:val="003B1D0B"/>
    <w:rsid w:val="003B6D3B"/>
    <w:rsid w:val="003C6449"/>
    <w:rsid w:val="003E3161"/>
    <w:rsid w:val="004004F4"/>
    <w:rsid w:val="00400C85"/>
    <w:rsid w:val="00403199"/>
    <w:rsid w:val="00403B52"/>
    <w:rsid w:val="00414EAB"/>
    <w:rsid w:val="00430E5C"/>
    <w:rsid w:val="00433209"/>
    <w:rsid w:val="00434702"/>
    <w:rsid w:val="00435C6E"/>
    <w:rsid w:val="00453913"/>
    <w:rsid w:val="0046128F"/>
    <w:rsid w:val="00485DCC"/>
    <w:rsid w:val="004875D7"/>
    <w:rsid w:val="00487FD1"/>
    <w:rsid w:val="004B499D"/>
    <w:rsid w:val="004C6D1D"/>
    <w:rsid w:val="004D46EF"/>
    <w:rsid w:val="004E2401"/>
    <w:rsid w:val="004E56AB"/>
    <w:rsid w:val="004E5964"/>
    <w:rsid w:val="004F3E5B"/>
    <w:rsid w:val="005026C7"/>
    <w:rsid w:val="005272D1"/>
    <w:rsid w:val="005301E8"/>
    <w:rsid w:val="00540F9B"/>
    <w:rsid w:val="00543FA9"/>
    <w:rsid w:val="005471DE"/>
    <w:rsid w:val="0055559D"/>
    <w:rsid w:val="00563FE6"/>
    <w:rsid w:val="005700C4"/>
    <w:rsid w:val="005715A7"/>
    <w:rsid w:val="00572541"/>
    <w:rsid w:val="005805B1"/>
    <w:rsid w:val="0058167A"/>
    <w:rsid w:val="005923CF"/>
    <w:rsid w:val="005D7025"/>
    <w:rsid w:val="005E0692"/>
    <w:rsid w:val="005E552A"/>
    <w:rsid w:val="005E570E"/>
    <w:rsid w:val="005F225D"/>
    <w:rsid w:val="005F3B10"/>
    <w:rsid w:val="006173C2"/>
    <w:rsid w:val="006200D5"/>
    <w:rsid w:val="0064336F"/>
    <w:rsid w:val="00682E6C"/>
    <w:rsid w:val="00691F26"/>
    <w:rsid w:val="00697ABE"/>
    <w:rsid w:val="006A4053"/>
    <w:rsid w:val="006B44EA"/>
    <w:rsid w:val="006C235C"/>
    <w:rsid w:val="006C3AE2"/>
    <w:rsid w:val="006C66AE"/>
    <w:rsid w:val="006F2BFD"/>
    <w:rsid w:val="00707686"/>
    <w:rsid w:val="00710426"/>
    <w:rsid w:val="00727C69"/>
    <w:rsid w:val="007323CC"/>
    <w:rsid w:val="007363C6"/>
    <w:rsid w:val="007365BF"/>
    <w:rsid w:val="00742AB6"/>
    <w:rsid w:val="0074654D"/>
    <w:rsid w:val="00752F9A"/>
    <w:rsid w:val="00755D71"/>
    <w:rsid w:val="0076040C"/>
    <w:rsid w:val="0078192C"/>
    <w:rsid w:val="00782F4F"/>
    <w:rsid w:val="007912D9"/>
    <w:rsid w:val="0079166D"/>
    <w:rsid w:val="00792A9F"/>
    <w:rsid w:val="00794859"/>
    <w:rsid w:val="007D6B9C"/>
    <w:rsid w:val="007D77DF"/>
    <w:rsid w:val="007E3451"/>
    <w:rsid w:val="0080205A"/>
    <w:rsid w:val="0080354E"/>
    <w:rsid w:val="00810FEA"/>
    <w:rsid w:val="00820B5C"/>
    <w:rsid w:val="008324A7"/>
    <w:rsid w:val="00836382"/>
    <w:rsid w:val="00843F3B"/>
    <w:rsid w:val="00844523"/>
    <w:rsid w:val="00846CD6"/>
    <w:rsid w:val="00865E91"/>
    <w:rsid w:val="00866269"/>
    <w:rsid w:val="00882ABF"/>
    <w:rsid w:val="00896387"/>
    <w:rsid w:val="008B758E"/>
    <w:rsid w:val="008C0A45"/>
    <w:rsid w:val="008C2527"/>
    <w:rsid w:val="008C5366"/>
    <w:rsid w:val="008C6082"/>
    <w:rsid w:val="008C7FBF"/>
    <w:rsid w:val="008E7AF7"/>
    <w:rsid w:val="008F287D"/>
    <w:rsid w:val="0090072F"/>
    <w:rsid w:val="0090259C"/>
    <w:rsid w:val="00921AC3"/>
    <w:rsid w:val="00924C61"/>
    <w:rsid w:val="00925B79"/>
    <w:rsid w:val="0092707F"/>
    <w:rsid w:val="00941ACC"/>
    <w:rsid w:val="009521B8"/>
    <w:rsid w:val="00980FD1"/>
    <w:rsid w:val="009A5F7B"/>
    <w:rsid w:val="009A7B4B"/>
    <w:rsid w:val="009A7EC7"/>
    <w:rsid w:val="009A7F5E"/>
    <w:rsid w:val="009B7FD4"/>
    <w:rsid w:val="009C7C1F"/>
    <w:rsid w:val="009D2FFA"/>
    <w:rsid w:val="009E3212"/>
    <w:rsid w:val="009F47DB"/>
    <w:rsid w:val="00A00378"/>
    <w:rsid w:val="00A04131"/>
    <w:rsid w:val="00A25763"/>
    <w:rsid w:val="00A26BB2"/>
    <w:rsid w:val="00A4135A"/>
    <w:rsid w:val="00A53825"/>
    <w:rsid w:val="00A93581"/>
    <w:rsid w:val="00AA2B15"/>
    <w:rsid w:val="00AB3227"/>
    <w:rsid w:val="00AC2139"/>
    <w:rsid w:val="00AC4DC8"/>
    <w:rsid w:val="00AC4E39"/>
    <w:rsid w:val="00AE049C"/>
    <w:rsid w:val="00AE78AE"/>
    <w:rsid w:val="00AF235A"/>
    <w:rsid w:val="00AF4B41"/>
    <w:rsid w:val="00B2711B"/>
    <w:rsid w:val="00B526F0"/>
    <w:rsid w:val="00B55C17"/>
    <w:rsid w:val="00B57E12"/>
    <w:rsid w:val="00B75AEC"/>
    <w:rsid w:val="00B939C3"/>
    <w:rsid w:val="00B96037"/>
    <w:rsid w:val="00BB14F3"/>
    <w:rsid w:val="00BC0879"/>
    <w:rsid w:val="00BD41DC"/>
    <w:rsid w:val="00BE156E"/>
    <w:rsid w:val="00BF17A6"/>
    <w:rsid w:val="00BF17AF"/>
    <w:rsid w:val="00BF2BCD"/>
    <w:rsid w:val="00C12777"/>
    <w:rsid w:val="00C25C76"/>
    <w:rsid w:val="00C335E0"/>
    <w:rsid w:val="00C33CA3"/>
    <w:rsid w:val="00C3532A"/>
    <w:rsid w:val="00C52A72"/>
    <w:rsid w:val="00C64B0B"/>
    <w:rsid w:val="00C73DAD"/>
    <w:rsid w:val="00C76238"/>
    <w:rsid w:val="00C94027"/>
    <w:rsid w:val="00CA7A79"/>
    <w:rsid w:val="00CC14DB"/>
    <w:rsid w:val="00CC1AFB"/>
    <w:rsid w:val="00CC4F16"/>
    <w:rsid w:val="00CC7E38"/>
    <w:rsid w:val="00CD0190"/>
    <w:rsid w:val="00D00551"/>
    <w:rsid w:val="00D01791"/>
    <w:rsid w:val="00D05A21"/>
    <w:rsid w:val="00D06B33"/>
    <w:rsid w:val="00D23E50"/>
    <w:rsid w:val="00D36A6E"/>
    <w:rsid w:val="00D4029C"/>
    <w:rsid w:val="00D40946"/>
    <w:rsid w:val="00D47254"/>
    <w:rsid w:val="00D52E3B"/>
    <w:rsid w:val="00D64827"/>
    <w:rsid w:val="00D65D13"/>
    <w:rsid w:val="00D65EF8"/>
    <w:rsid w:val="00D671F1"/>
    <w:rsid w:val="00D831B3"/>
    <w:rsid w:val="00DE646F"/>
    <w:rsid w:val="00E05E51"/>
    <w:rsid w:val="00E068C7"/>
    <w:rsid w:val="00E2715D"/>
    <w:rsid w:val="00E2722E"/>
    <w:rsid w:val="00E64FF0"/>
    <w:rsid w:val="00E66605"/>
    <w:rsid w:val="00E70FD5"/>
    <w:rsid w:val="00E76BBE"/>
    <w:rsid w:val="00EB2B9C"/>
    <w:rsid w:val="00EC5EFE"/>
    <w:rsid w:val="00EC7F6C"/>
    <w:rsid w:val="00ED759E"/>
    <w:rsid w:val="00EE03D4"/>
    <w:rsid w:val="00F002F7"/>
    <w:rsid w:val="00F016BA"/>
    <w:rsid w:val="00F02C1A"/>
    <w:rsid w:val="00F07BA7"/>
    <w:rsid w:val="00F12D5C"/>
    <w:rsid w:val="00F314C9"/>
    <w:rsid w:val="00F37725"/>
    <w:rsid w:val="00F41FB2"/>
    <w:rsid w:val="00F464E8"/>
    <w:rsid w:val="00F6152F"/>
    <w:rsid w:val="00F61A16"/>
    <w:rsid w:val="00F852C5"/>
    <w:rsid w:val="00F86E6B"/>
    <w:rsid w:val="00F92FD1"/>
    <w:rsid w:val="00FD5070"/>
    <w:rsid w:val="00FD6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1BD73"/>
  <w15:docId w15:val="{81FE1BC3-15BB-4EC0-88FC-6007F8F1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E3B"/>
  </w:style>
  <w:style w:type="paragraph" w:styleId="1">
    <w:name w:val="heading 1"/>
    <w:basedOn w:val="a"/>
    <w:next w:val="a"/>
    <w:link w:val="1Char"/>
    <w:uiPriority w:val="9"/>
    <w:qFormat/>
    <w:rsid w:val="00865E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3B6D3B"/>
    <w:pPr>
      <w:keepNext/>
      <w:spacing w:after="0" w:line="240" w:lineRule="auto"/>
      <w:jc w:val="center"/>
      <w:outlineLvl w:val="1"/>
    </w:pPr>
    <w:rPr>
      <w:rFonts w:ascii="Times New Roman" w:eastAsia="Times New Roman" w:hAnsi="Times New Roman" w:cs="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A5F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nhideWhenUsed/>
    <w:rsid w:val="009A5F7B"/>
    <w:rPr>
      <w:color w:val="0000FF"/>
      <w:u w:val="single"/>
    </w:rPr>
  </w:style>
  <w:style w:type="character" w:styleId="a3">
    <w:name w:val="Strong"/>
    <w:basedOn w:val="a0"/>
    <w:uiPriority w:val="22"/>
    <w:qFormat/>
    <w:rsid w:val="009A5F7B"/>
    <w:rPr>
      <w:b/>
      <w:bCs/>
    </w:rPr>
  </w:style>
  <w:style w:type="paragraph" w:styleId="a4">
    <w:name w:val="Body Text Indent"/>
    <w:basedOn w:val="a"/>
    <w:link w:val="Char"/>
    <w:rsid w:val="001C206F"/>
    <w:pPr>
      <w:spacing w:after="120" w:line="240" w:lineRule="auto"/>
      <w:ind w:left="283"/>
    </w:pPr>
    <w:rPr>
      <w:rFonts w:ascii="Arial" w:eastAsia="Times New Roman" w:hAnsi="Arial" w:cs="Times New Roman"/>
      <w:sz w:val="24"/>
      <w:szCs w:val="24"/>
      <w:lang w:val="en-US"/>
    </w:rPr>
  </w:style>
  <w:style w:type="character" w:customStyle="1" w:styleId="Char">
    <w:name w:val="Σώμα κείμενου με εσοχή Char"/>
    <w:basedOn w:val="a0"/>
    <w:link w:val="a4"/>
    <w:rsid w:val="001C206F"/>
    <w:rPr>
      <w:rFonts w:ascii="Arial" w:eastAsia="Times New Roman" w:hAnsi="Arial" w:cs="Times New Roman"/>
      <w:sz w:val="24"/>
      <w:szCs w:val="24"/>
      <w:lang w:val="en-US"/>
    </w:rPr>
  </w:style>
  <w:style w:type="character" w:customStyle="1" w:styleId="2Char">
    <w:name w:val="Επικεφαλίδα 2 Char"/>
    <w:basedOn w:val="a0"/>
    <w:link w:val="2"/>
    <w:rsid w:val="003B6D3B"/>
    <w:rPr>
      <w:rFonts w:ascii="Times New Roman" w:eastAsia="Times New Roman" w:hAnsi="Times New Roman" w:cs="Times New Roman"/>
      <w:b/>
      <w:bCs/>
      <w:sz w:val="24"/>
      <w:szCs w:val="24"/>
      <w:u w:val="single"/>
    </w:rPr>
  </w:style>
  <w:style w:type="paragraph" w:styleId="a5">
    <w:name w:val="header"/>
    <w:basedOn w:val="a"/>
    <w:link w:val="Char0"/>
    <w:uiPriority w:val="99"/>
    <w:unhideWhenUsed/>
    <w:rsid w:val="0012742E"/>
    <w:pPr>
      <w:tabs>
        <w:tab w:val="center" w:pos="4153"/>
        <w:tab w:val="right" w:pos="8306"/>
      </w:tabs>
      <w:spacing w:after="0" w:line="240" w:lineRule="auto"/>
    </w:pPr>
  </w:style>
  <w:style w:type="character" w:customStyle="1" w:styleId="Char0">
    <w:name w:val="Κεφαλίδα Char"/>
    <w:basedOn w:val="a0"/>
    <w:link w:val="a5"/>
    <w:uiPriority w:val="99"/>
    <w:rsid w:val="0012742E"/>
  </w:style>
  <w:style w:type="paragraph" w:styleId="a6">
    <w:name w:val="footer"/>
    <w:aliases w:val="ft"/>
    <w:basedOn w:val="a"/>
    <w:link w:val="Char1"/>
    <w:uiPriority w:val="99"/>
    <w:unhideWhenUsed/>
    <w:rsid w:val="0012742E"/>
    <w:pPr>
      <w:tabs>
        <w:tab w:val="center" w:pos="4153"/>
        <w:tab w:val="right" w:pos="8306"/>
      </w:tabs>
      <w:spacing w:after="0" w:line="240" w:lineRule="auto"/>
    </w:pPr>
  </w:style>
  <w:style w:type="character" w:customStyle="1" w:styleId="Char1">
    <w:name w:val="Υποσέλιδο Char"/>
    <w:aliases w:val="ft Char"/>
    <w:basedOn w:val="a0"/>
    <w:link w:val="a6"/>
    <w:uiPriority w:val="99"/>
    <w:rsid w:val="0012742E"/>
  </w:style>
  <w:style w:type="paragraph" w:styleId="a7">
    <w:name w:val="Balloon Text"/>
    <w:basedOn w:val="a"/>
    <w:link w:val="Char2"/>
    <w:uiPriority w:val="99"/>
    <w:semiHidden/>
    <w:unhideWhenUsed/>
    <w:rsid w:val="0012742E"/>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2742E"/>
    <w:rPr>
      <w:rFonts w:ascii="Tahoma" w:hAnsi="Tahoma" w:cs="Tahoma"/>
      <w:sz w:val="16"/>
      <w:szCs w:val="16"/>
    </w:rPr>
  </w:style>
  <w:style w:type="paragraph" w:styleId="a8">
    <w:name w:val="footnote text"/>
    <w:basedOn w:val="a"/>
    <w:link w:val="Char3"/>
    <w:uiPriority w:val="99"/>
    <w:semiHidden/>
    <w:unhideWhenUsed/>
    <w:rsid w:val="005301E8"/>
    <w:pPr>
      <w:spacing w:after="0" w:line="240" w:lineRule="auto"/>
    </w:pPr>
    <w:rPr>
      <w:rFonts w:ascii="Calibri" w:eastAsia="Calibri" w:hAnsi="Calibri" w:cs="Times New Roman"/>
      <w:sz w:val="20"/>
      <w:szCs w:val="20"/>
      <w:lang w:eastAsia="el-GR"/>
    </w:rPr>
  </w:style>
  <w:style w:type="character" w:customStyle="1" w:styleId="Char3">
    <w:name w:val="Κείμενο υποσημείωσης Char"/>
    <w:basedOn w:val="a0"/>
    <w:link w:val="a8"/>
    <w:uiPriority w:val="99"/>
    <w:semiHidden/>
    <w:rsid w:val="005301E8"/>
    <w:rPr>
      <w:rFonts w:ascii="Calibri" w:eastAsia="Calibri" w:hAnsi="Calibri" w:cs="Times New Roman"/>
      <w:sz w:val="20"/>
      <w:szCs w:val="20"/>
      <w:lang w:eastAsia="el-GR"/>
    </w:rPr>
  </w:style>
  <w:style w:type="character" w:styleId="a9">
    <w:name w:val="footnote reference"/>
    <w:semiHidden/>
    <w:unhideWhenUsed/>
    <w:rsid w:val="005301E8"/>
    <w:rPr>
      <w:vertAlign w:val="superscript"/>
    </w:rPr>
  </w:style>
  <w:style w:type="paragraph" w:customStyle="1" w:styleId="Default">
    <w:name w:val="Default"/>
    <w:rsid w:val="001250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Ανεπίλυτη αναφορά1"/>
    <w:basedOn w:val="a0"/>
    <w:uiPriority w:val="99"/>
    <w:semiHidden/>
    <w:unhideWhenUsed/>
    <w:rsid w:val="005026C7"/>
    <w:rPr>
      <w:color w:val="605E5C"/>
      <w:shd w:val="clear" w:color="auto" w:fill="E1DFDD"/>
    </w:rPr>
  </w:style>
  <w:style w:type="table" w:styleId="aa">
    <w:name w:val="Table Grid"/>
    <w:basedOn w:val="a1"/>
    <w:uiPriority w:val="39"/>
    <w:rsid w:val="000967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96760"/>
    <w:pPr>
      <w:ind w:left="720"/>
      <w:contextualSpacing/>
    </w:pPr>
  </w:style>
  <w:style w:type="character" w:customStyle="1" w:styleId="1Char">
    <w:name w:val="Επικεφαλίδα 1 Char"/>
    <w:basedOn w:val="a0"/>
    <w:link w:val="1"/>
    <w:uiPriority w:val="9"/>
    <w:rsid w:val="00865E91"/>
    <w:rPr>
      <w:rFonts w:asciiTheme="majorHAnsi" w:eastAsiaTheme="majorEastAsia" w:hAnsiTheme="majorHAnsi" w:cstheme="majorBidi"/>
      <w:b/>
      <w:bCs/>
      <w:color w:val="365F91" w:themeColor="accent1" w:themeShade="BF"/>
      <w:sz w:val="28"/>
      <w:szCs w:val="28"/>
    </w:rPr>
  </w:style>
  <w:style w:type="paragraph" w:customStyle="1" w:styleId="11">
    <w:name w:val="Παράγραφος λίστας1"/>
    <w:basedOn w:val="a"/>
    <w:rsid w:val="00F41FB2"/>
    <w:pPr>
      <w:ind w:left="720"/>
    </w:pPr>
    <w:rPr>
      <w:rFonts w:ascii="Calibri" w:eastAsia="Times New Roman" w:hAnsi="Calibri" w:cs="Times New Roman"/>
    </w:rPr>
  </w:style>
  <w:style w:type="character" w:styleId="ac">
    <w:name w:val="Unresolved Mention"/>
    <w:basedOn w:val="a0"/>
    <w:uiPriority w:val="99"/>
    <w:semiHidden/>
    <w:unhideWhenUsed/>
    <w:rsid w:val="00AB3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4093">
      <w:bodyDiv w:val="1"/>
      <w:marLeft w:val="0"/>
      <w:marRight w:val="0"/>
      <w:marTop w:val="0"/>
      <w:marBottom w:val="0"/>
      <w:divBdr>
        <w:top w:val="none" w:sz="0" w:space="0" w:color="auto"/>
        <w:left w:val="none" w:sz="0" w:space="0" w:color="auto"/>
        <w:bottom w:val="none" w:sz="0" w:space="0" w:color="auto"/>
        <w:right w:val="none" w:sz="0" w:space="0" w:color="auto"/>
      </w:divBdr>
    </w:div>
    <w:div w:id="767896858">
      <w:bodyDiv w:val="1"/>
      <w:marLeft w:val="0"/>
      <w:marRight w:val="0"/>
      <w:marTop w:val="0"/>
      <w:marBottom w:val="0"/>
      <w:divBdr>
        <w:top w:val="none" w:sz="0" w:space="0" w:color="auto"/>
        <w:left w:val="none" w:sz="0" w:space="0" w:color="auto"/>
        <w:bottom w:val="none" w:sz="0" w:space="0" w:color="auto"/>
        <w:right w:val="none" w:sz="0" w:space="0" w:color="auto"/>
      </w:divBdr>
    </w:div>
    <w:div w:id="1084569441">
      <w:bodyDiv w:val="1"/>
      <w:marLeft w:val="0"/>
      <w:marRight w:val="0"/>
      <w:marTop w:val="0"/>
      <w:marBottom w:val="0"/>
      <w:divBdr>
        <w:top w:val="none" w:sz="0" w:space="0" w:color="auto"/>
        <w:left w:val="none" w:sz="0" w:space="0" w:color="auto"/>
        <w:bottom w:val="none" w:sz="0" w:space="0" w:color="auto"/>
        <w:right w:val="none" w:sz="0" w:space="0" w:color="auto"/>
      </w:divBdr>
    </w:div>
    <w:div w:id="1168984054">
      <w:bodyDiv w:val="1"/>
      <w:marLeft w:val="0"/>
      <w:marRight w:val="0"/>
      <w:marTop w:val="0"/>
      <w:marBottom w:val="0"/>
      <w:divBdr>
        <w:top w:val="none" w:sz="0" w:space="0" w:color="auto"/>
        <w:left w:val="none" w:sz="0" w:space="0" w:color="auto"/>
        <w:bottom w:val="none" w:sz="0" w:space="0" w:color="auto"/>
        <w:right w:val="none" w:sz="0" w:space="0" w:color="auto"/>
      </w:divBdr>
    </w:div>
    <w:div w:id="1288658819">
      <w:bodyDiv w:val="1"/>
      <w:marLeft w:val="0"/>
      <w:marRight w:val="0"/>
      <w:marTop w:val="0"/>
      <w:marBottom w:val="0"/>
      <w:divBdr>
        <w:top w:val="none" w:sz="0" w:space="0" w:color="auto"/>
        <w:left w:val="none" w:sz="0" w:space="0" w:color="auto"/>
        <w:bottom w:val="none" w:sz="0" w:space="0" w:color="auto"/>
        <w:right w:val="none" w:sz="0" w:space="0" w:color="auto"/>
      </w:divBdr>
    </w:div>
    <w:div w:id="1832865304">
      <w:bodyDiv w:val="1"/>
      <w:marLeft w:val="0"/>
      <w:marRight w:val="0"/>
      <w:marTop w:val="0"/>
      <w:marBottom w:val="0"/>
      <w:divBdr>
        <w:top w:val="none" w:sz="0" w:space="0" w:color="auto"/>
        <w:left w:val="none" w:sz="0" w:space="0" w:color="auto"/>
        <w:bottom w:val="none" w:sz="0" w:space="0" w:color="auto"/>
        <w:right w:val="none" w:sz="0" w:space="0" w:color="auto"/>
      </w:divBdr>
    </w:div>
    <w:div w:id="1946229296">
      <w:bodyDiv w:val="1"/>
      <w:marLeft w:val="0"/>
      <w:marRight w:val="0"/>
      <w:marTop w:val="0"/>
      <w:marBottom w:val="0"/>
      <w:divBdr>
        <w:top w:val="none" w:sz="0" w:space="0" w:color="auto"/>
        <w:left w:val="none" w:sz="0" w:space="0" w:color="auto"/>
        <w:bottom w:val="none" w:sz="0" w:space="0" w:color="auto"/>
        <w:right w:val="none" w:sz="0" w:space="0" w:color="auto"/>
      </w:divBdr>
    </w:div>
    <w:div w:id="1994987929">
      <w:bodyDiv w:val="1"/>
      <w:marLeft w:val="0"/>
      <w:marRight w:val="0"/>
      <w:marTop w:val="0"/>
      <w:marBottom w:val="0"/>
      <w:divBdr>
        <w:top w:val="none" w:sz="0" w:space="0" w:color="auto"/>
        <w:left w:val="none" w:sz="0" w:space="0" w:color="auto"/>
        <w:bottom w:val="none" w:sz="0" w:space="0" w:color="auto"/>
        <w:right w:val="none" w:sz="0" w:space="0" w:color="auto"/>
      </w:divBdr>
    </w:div>
    <w:div w:id="202797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kpse.gr/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349</Words>
  <Characters>1886</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Institute Psychooncology</cp:lastModifiedBy>
  <cp:revision>41</cp:revision>
  <dcterms:created xsi:type="dcterms:W3CDTF">2024-06-04T10:12:00Z</dcterms:created>
  <dcterms:modified xsi:type="dcterms:W3CDTF">2025-09-03T07:39:00Z</dcterms:modified>
</cp:coreProperties>
</file>